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97"/>
        <w:gridCol w:w="4252"/>
        <w:gridCol w:w="397"/>
        <w:gridCol w:w="2268"/>
      </w:tblGrid>
      <w:tr w:rsidR="00BC6AB3" w:rsidRPr="00AE134E" w14:paraId="3ED0B8FE" w14:textId="77777777" w:rsidTr="00BC6AB3">
        <w:tc>
          <w:tcPr>
            <w:tcW w:w="3160" w:type="dxa"/>
            <w:vAlign w:val="bottom"/>
          </w:tcPr>
          <w:p w14:paraId="65B94BE2" w14:textId="342C07B2" w:rsidR="00BC6AB3" w:rsidRPr="00AE134E" w:rsidRDefault="00510729" w:rsidP="00BC6AB3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D25C87" wp14:editId="62347E42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73111808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83ACB6" id="Rectangle 2" o:spid="_x0000_s1026" style="position:absolute;margin-left:567.6pt;margin-top:144.4pt;width:20.6pt;height: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D7B6A4" wp14:editId="468695C2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178118847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8A226A" id="Rectangle 2" o:spid="_x0000_s1026" style="position:absolute;margin-left:567.6pt;margin-top:144.4pt;width:20.6pt;height:3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="00BC6AB3" w:rsidRPr="00AE134E">
              <w:rPr>
                <w:rFonts w:ascii="Arial" w:hAnsi="Arial" w:cs="Arial"/>
                <w:noProof/>
                <w:lang w:val="sk-SK" w:eastAsia="en-GB"/>
              </w:rPr>
              <w:drawing>
                <wp:inline distT="0" distB="0" distL="0" distR="0" wp14:anchorId="1CE7F8AE" wp14:editId="0A3BDD31">
                  <wp:extent cx="1629410" cy="397510"/>
                  <wp:effectExtent l="0" t="0" r="8890" b="254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397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14:paraId="71941AC3" w14:textId="77777777" w:rsidR="00BC6AB3" w:rsidRPr="00AE134E" w:rsidRDefault="00BC6AB3" w:rsidP="00BC6AB3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4252" w:type="dxa"/>
            <w:vAlign w:val="bottom"/>
          </w:tcPr>
          <w:p w14:paraId="10A1009C" w14:textId="215BA162" w:rsidR="00BC6AB3" w:rsidRPr="00AE134E" w:rsidRDefault="00A14957" w:rsidP="00BC6AB3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rFonts w:ascii="Times New Roman" w:hAnsi="Times New Roman"/>
                <w:b/>
                <w:color w:val="231F20"/>
                <w:sz w:val="24"/>
                <w:szCs w:val="24"/>
                <w:lang w:val="sk-SK"/>
              </w:rPr>
              <w:t>HLÁSENIE PODOZRENIA NA NEŽIADUCI ÚČINOK LIEKU</w:t>
            </w:r>
          </w:p>
        </w:tc>
        <w:tc>
          <w:tcPr>
            <w:tcW w:w="397" w:type="dxa"/>
          </w:tcPr>
          <w:p w14:paraId="2FF404AE" w14:textId="77777777" w:rsidR="00BC6AB3" w:rsidRPr="00AE134E" w:rsidRDefault="00BC6AB3" w:rsidP="00BC6AB3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4" w:space="0" w:color="9DB6B3"/>
            </w:tcBorders>
            <w:vAlign w:val="bottom"/>
          </w:tcPr>
          <w:p w14:paraId="0BA11C8B" w14:textId="19676A5C" w:rsidR="00BC6AB3" w:rsidRPr="00AE134E" w:rsidRDefault="00A14957" w:rsidP="00A14957">
            <w:pPr>
              <w:rPr>
                <w:rFonts w:ascii="Arial" w:hAnsi="Arial" w:cs="Arial"/>
                <w:lang w:val="sk-SK"/>
              </w:rPr>
            </w:pPr>
            <w:r w:rsidRPr="00AE134E">
              <w:rPr>
                <w:rFonts w:ascii="Times New Roman" w:eastAsia="Times New Roman" w:hAnsi="Times New Roman" w:cs="Times New Roman"/>
                <w:sz w:val="14"/>
                <w:szCs w:val="14"/>
                <w:lang w:val="sk-SK"/>
              </w:rPr>
              <w:t>AstraZeneca ID No.:</w:t>
            </w:r>
          </w:p>
        </w:tc>
      </w:tr>
    </w:tbl>
    <w:p w14:paraId="0A120E25" w14:textId="77777777" w:rsidR="00BC6AB3" w:rsidRPr="00AE134E" w:rsidRDefault="00BC6AB3" w:rsidP="00BC6AB3">
      <w:pPr>
        <w:rPr>
          <w:sz w:val="4"/>
          <w:szCs w:val="4"/>
          <w:lang w:val="sk-SK"/>
        </w:rPr>
      </w:pPr>
    </w:p>
    <w:tbl>
      <w:tblPr>
        <w:tblStyle w:val="TableGrid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1969"/>
        <w:gridCol w:w="422"/>
        <w:gridCol w:w="74"/>
        <w:gridCol w:w="496"/>
        <w:gridCol w:w="456"/>
        <w:gridCol w:w="103"/>
        <w:gridCol w:w="413"/>
        <w:gridCol w:w="252"/>
        <w:gridCol w:w="254"/>
        <w:gridCol w:w="341"/>
        <w:gridCol w:w="981"/>
        <w:gridCol w:w="423"/>
        <w:gridCol w:w="756"/>
        <w:gridCol w:w="263"/>
        <w:gridCol w:w="241"/>
        <w:gridCol w:w="95"/>
        <w:gridCol w:w="291"/>
        <w:gridCol w:w="833"/>
        <w:gridCol w:w="422"/>
        <w:gridCol w:w="559"/>
        <w:gridCol w:w="334"/>
        <w:gridCol w:w="846"/>
      </w:tblGrid>
      <w:tr w:rsidR="00122202" w:rsidRPr="00906752" w14:paraId="11569A89" w14:textId="77777777" w:rsidTr="0014434C">
        <w:trPr>
          <w:trHeight w:val="639"/>
        </w:trPr>
        <w:tc>
          <w:tcPr>
            <w:tcW w:w="4185" w:type="dxa"/>
            <w:gridSpan w:val="8"/>
            <w:shd w:val="clear" w:color="auto" w:fill="9DB6B3"/>
            <w:vAlign w:val="center"/>
          </w:tcPr>
          <w:p w14:paraId="7FBBD907" w14:textId="0CDB199B" w:rsidR="00BC6AB3" w:rsidRPr="00AE134E" w:rsidRDefault="00AE134E" w:rsidP="008E1CF2">
            <w:pPr>
              <w:pStyle w:val="ListParagraph"/>
              <w:numPr>
                <w:ilvl w:val="0"/>
                <w:numId w:val="2"/>
              </w:numPr>
              <w:ind w:left="299" w:hanging="299"/>
              <w:rPr>
                <w:rFonts w:ascii="Times New Roman" w:hAnsi="Times New Roman" w:cs="Times New Roman"/>
                <w:lang w:val="sk-SK"/>
              </w:rPr>
            </w:pPr>
            <w:r w:rsidRPr="00AE134E">
              <w:rPr>
                <w:rFonts w:ascii="Times New Roman" w:hAnsi="Times New Roman" w:cs="Times New Roman"/>
                <w:b/>
                <w:color w:val="FFFFFF"/>
                <w:position w:val="2"/>
                <w:sz w:val="20"/>
                <w:lang w:val="sk-SK"/>
              </w:rPr>
              <w:t>Informácie o pacientovi</w:t>
            </w:r>
            <w:r w:rsidRP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</w:t>
            </w:r>
            <w:r w:rsidRP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br/>
            </w:r>
            <w:r w:rsidR="000F14EB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0F14E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Prosím zachovajte v hlásení anonymitu pacienta</w:t>
            </w:r>
            <w:r w:rsidR="000F14EB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  <w:tc>
          <w:tcPr>
            <w:tcW w:w="254" w:type="dxa"/>
            <w:shd w:val="clear" w:color="auto" w:fill="9DB6B3"/>
            <w:vAlign w:val="center"/>
          </w:tcPr>
          <w:p w14:paraId="6481D023" w14:textId="77777777" w:rsidR="00BC6AB3" w:rsidRPr="00AE134E" w:rsidRDefault="00BC6AB3" w:rsidP="00F028A1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385" w:type="dxa"/>
            <w:gridSpan w:val="13"/>
            <w:shd w:val="clear" w:color="auto" w:fill="9DB6B3"/>
            <w:vAlign w:val="center"/>
          </w:tcPr>
          <w:p w14:paraId="631AAC73" w14:textId="770C9540" w:rsidR="00BC6AB3" w:rsidRPr="00AE134E" w:rsidRDefault="00F028A1" w:rsidP="00F028A1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 w:rsidRPr="00AE134E">
              <w:rPr>
                <w:rFonts w:ascii="Times New Roman" w:hAnsi="Times New Roman" w:cs="Times New Roman"/>
                <w:b/>
                <w:color w:val="FFFFFF"/>
                <w:sz w:val="20"/>
                <w:lang w:val="sk-SK"/>
              </w:rPr>
              <w:t>Inform</w:t>
            </w:r>
            <w:r w:rsidR="00AE134E">
              <w:rPr>
                <w:rFonts w:ascii="Times New Roman" w:hAnsi="Times New Roman" w:cs="Times New Roman"/>
                <w:b/>
                <w:color w:val="FFFFFF"/>
                <w:sz w:val="20"/>
                <w:lang w:val="sk-SK"/>
              </w:rPr>
              <w:t xml:space="preserve">ácie o oznamovateľovi </w:t>
            </w:r>
            <w:r w:rsidRPr="00AE134E">
              <w:rPr>
                <w:rFonts w:ascii="Times New Roman" w:hAnsi="Times New Roman" w:cs="Times New Roman"/>
                <w:b/>
                <w:color w:val="FFFFFF"/>
                <w:spacing w:val="-1"/>
                <w:sz w:val="20"/>
                <w:lang w:val="sk-SK"/>
              </w:rPr>
              <w:t xml:space="preserve"> </w:t>
            </w:r>
            <w:r w:rsidR="00485AB0" w:rsidRPr="00AE134E">
              <w:rPr>
                <w:rFonts w:ascii="Times New Roman" w:hAnsi="Times New Roman" w:cs="Times New Roman"/>
                <w:b/>
                <w:color w:val="FFFFFF"/>
                <w:spacing w:val="-1"/>
                <w:sz w:val="20"/>
                <w:lang w:val="sk-SK"/>
              </w:rPr>
              <w:br/>
            </w:r>
            <w:r w:rsidRP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napr. lekár, lekárnik, pacient atď.</w:t>
            </w:r>
            <w:r w:rsidRP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</w:tr>
      <w:tr w:rsidR="00122202" w:rsidRPr="00AE134E" w14:paraId="575C0FDE" w14:textId="77777777" w:rsidTr="0014434C">
        <w:trPr>
          <w:trHeight w:val="346"/>
        </w:trPr>
        <w:tc>
          <w:tcPr>
            <w:tcW w:w="4185" w:type="dxa"/>
            <w:gridSpan w:val="8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405801AE" w14:textId="4F9EBE14" w:rsidR="00F028A1" w:rsidRPr="00413CBA" w:rsidRDefault="00413CBA" w:rsidP="00F028A1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I</w:t>
            </w:r>
            <w:r w:rsidR="00F028A1" w:rsidRPr="00413CBA">
              <w:rPr>
                <w:rFonts w:ascii="Times New Roman" w:hAnsi="Times New Roman" w:cs="Times New Roman"/>
                <w:color w:val="231F20"/>
                <w:lang w:val="sk-SK"/>
              </w:rPr>
              <w:t>dentifi</w:t>
            </w:r>
            <w:r>
              <w:rPr>
                <w:rFonts w:ascii="Times New Roman" w:hAnsi="Times New Roman" w:cs="Times New Roman"/>
                <w:color w:val="231F20"/>
                <w:lang w:val="sk-SK"/>
              </w:rPr>
              <w:t>kácia pacienta: iniciály</w:t>
            </w:r>
            <w:r w:rsidR="00EC153F">
              <w:rPr>
                <w:rFonts w:ascii="Times New Roman" w:hAnsi="Times New Roman" w:cs="Times New Roman"/>
                <w:color w:val="231F20"/>
                <w:lang w:val="sk-SK"/>
              </w:rPr>
              <w:t>,</w:t>
            </w:r>
            <w:r>
              <w:rPr>
                <w:rFonts w:ascii="Times New Roman" w:hAnsi="Times New Roman" w:cs="Times New Roman"/>
                <w:color w:val="231F20"/>
                <w:lang w:val="sk-SK"/>
              </w:rPr>
              <w:t xml:space="preserve"> číslo</w:t>
            </w: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0B4553CB" w14:textId="77777777" w:rsidR="00F028A1" w:rsidRPr="00AE134E" w:rsidRDefault="00F028A1" w:rsidP="00F028A1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6385" w:type="dxa"/>
            <w:gridSpan w:val="13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7DAC5594" w14:textId="10D28387" w:rsidR="00F028A1" w:rsidRPr="00BB4A61" w:rsidRDefault="00811B90" w:rsidP="00F028A1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>Meno a priezvisko oznamovateľa</w:t>
            </w:r>
          </w:p>
        </w:tc>
      </w:tr>
      <w:tr w:rsidR="00122202" w:rsidRPr="00AE134E" w14:paraId="28705C69" w14:textId="77777777" w:rsidTr="0014434C">
        <w:trPr>
          <w:trHeight w:val="283"/>
        </w:trPr>
        <w:tc>
          <w:tcPr>
            <w:tcW w:w="4185" w:type="dxa"/>
            <w:gridSpan w:val="8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2A54C03" w14:textId="78775EDE" w:rsidR="00F028A1" w:rsidRPr="00AE134E" w:rsidRDefault="00F028A1" w:rsidP="00F028A1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A6206AC" w14:textId="77777777" w:rsidR="00F028A1" w:rsidRPr="00AE134E" w:rsidRDefault="00F028A1" w:rsidP="00F028A1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6385" w:type="dxa"/>
            <w:gridSpan w:val="13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DA6F0CB" w14:textId="17CE24A4" w:rsidR="00F028A1" w:rsidRPr="00BB4A61" w:rsidRDefault="00F028A1" w:rsidP="00C64E2C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</w:pPr>
          </w:p>
        </w:tc>
      </w:tr>
      <w:tr w:rsidR="005043E7" w:rsidRPr="00AE134E" w14:paraId="3DC59427" w14:textId="77777777" w:rsidTr="0014434C">
        <w:trPr>
          <w:trHeight w:val="85"/>
        </w:trPr>
        <w:tc>
          <w:tcPr>
            <w:tcW w:w="1969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141761DA" w14:textId="77777777" w:rsidR="00676C35" w:rsidRPr="00AE134E" w:rsidRDefault="00676C35" w:rsidP="00E15EAB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216" w:type="dxa"/>
            <w:gridSpan w:val="7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011A0EA" w14:textId="77777777" w:rsidR="00676C35" w:rsidRPr="00AE134E" w:rsidRDefault="00676C35" w:rsidP="00E15EAB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1F571E1B" w14:textId="77777777" w:rsidR="00676C35" w:rsidRPr="00AE134E" w:rsidRDefault="00676C35" w:rsidP="00E15EAB">
            <w:pPr>
              <w:pStyle w:val="BodyText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6385" w:type="dxa"/>
            <w:gridSpan w:val="13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6C2AB744" w14:textId="77777777" w:rsidR="00676C35" w:rsidRPr="00BB4A61" w:rsidRDefault="00676C35" w:rsidP="00E15EAB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sz w:val="2"/>
                <w:szCs w:val="2"/>
                <w:lang w:val="sk-SK"/>
              </w:rPr>
            </w:pPr>
          </w:p>
        </w:tc>
      </w:tr>
      <w:tr w:rsidR="005043E7" w:rsidRPr="00AE134E" w14:paraId="0E729859" w14:textId="77777777" w:rsidTr="0014434C">
        <w:trPr>
          <w:trHeight w:val="283"/>
        </w:trPr>
        <w:tc>
          <w:tcPr>
            <w:tcW w:w="1969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1A683F2" w14:textId="51DF9963" w:rsidR="00F548ED" w:rsidRPr="00413CBA" w:rsidRDefault="00413CBA" w:rsidP="00E15EAB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Rok narodenia alebo vek</w:t>
            </w:r>
          </w:p>
        </w:tc>
        <w:tc>
          <w:tcPr>
            <w:tcW w:w="2216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AA4FAC6" w14:textId="7845F666" w:rsidR="00F548ED" w:rsidRPr="00AE134E" w:rsidRDefault="00F548ED" w:rsidP="00E15EAB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left w:val="single" w:sz="4" w:space="0" w:color="9DB6B3"/>
            </w:tcBorders>
            <w:shd w:val="clear" w:color="auto" w:fill="FFFFFF" w:themeFill="background1"/>
            <w:vAlign w:val="center"/>
          </w:tcPr>
          <w:p w14:paraId="0C20AD44" w14:textId="7FA0E603" w:rsidR="00F548ED" w:rsidRPr="00AE134E" w:rsidRDefault="00F548ED" w:rsidP="00E15EAB">
            <w:pPr>
              <w:pStyle w:val="BodyTex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6385" w:type="dxa"/>
            <w:gridSpan w:val="13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CA3AEB7" w14:textId="2E9A3CD0" w:rsidR="00F548ED" w:rsidRPr="00BB4A61" w:rsidRDefault="00577314" w:rsidP="00E15EAB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Názov a adresa pracoviska</w:t>
            </w:r>
          </w:p>
        </w:tc>
      </w:tr>
      <w:tr w:rsidR="00A41D5D" w:rsidRPr="00AE134E" w14:paraId="2E7E404B" w14:textId="77777777" w:rsidTr="0014434C">
        <w:trPr>
          <w:trHeight w:val="107"/>
        </w:trPr>
        <w:tc>
          <w:tcPr>
            <w:tcW w:w="1969" w:type="dxa"/>
            <w:shd w:val="clear" w:color="auto" w:fill="FFFFFF" w:themeFill="background1"/>
            <w:vAlign w:val="center"/>
          </w:tcPr>
          <w:p w14:paraId="5FC3E1B4" w14:textId="77777777" w:rsidR="00A41D5D" w:rsidRPr="00AE134E" w:rsidRDefault="00A41D5D" w:rsidP="00A41D5D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216" w:type="dxa"/>
            <w:gridSpan w:val="7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78B68E94" w14:textId="77777777" w:rsidR="00A41D5D" w:rsidRPr="00AE134E" w:rsidRDefault="00A41D5D" w:rsidP="00A41D5D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E88BBF4" w14:textId="77777777" w:rsidR="00A41D5D" w:rsidRPr="00AE134E" w:rsidRDefault="00A41D5D" w:rsidP="00A41D5D">
            <w:pPr>
              <w:rPr>
                <w:rFonts w:ascii="Arial" w:eastAsia="Helvetica Neue" w:hAnsi="Arial" w:cs="Arial"/>
                <w:color w:val="231F20"/>
                <w:kern w:val="0"/>
                <w:sz w:val="2"/>
                <w:szCs w:val="2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vMerge w:val="restart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</w:tcPr>
          <w:p w14:paraId="2E9F409B" w14:textId="2272B330" w:rsidR="00A41D5D" w:rsidRPr="00BB4A61" w:rsidRDefault="00A41D5D" w:rsidP="00A41D5D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</w:p>
        </w:tc>
      </w:tr>
      <w:tr w:rsidR="00D96ED3" w:rsidRPr="00AE134E" w14:paraId="3C80DA0B" w14:textId="77777777" w:rsidTr="0014434C">
        <w:trPr>
          <w:trHeight w:val="204"/>
        </w:trPr>
        <w:tc>
          <w:tcPr>
            <w:tcW w:w="1969" w:type="dxa"/>
            <w:shd w:val="clear" w:color="auto" w:fill="FFFFFF" w:themeFill="background1"/>
            <w:vAlign w:val="center"/>
          </w:tcPr>
          <w:p w14:paraId="230A478D" w14:textId="0E9F8AFE" w:rsidR="00D96ED3" w:rsidRPr="00413CBA" w:rsidRDefault="00413CBA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Pohlavie pri narodení</w:t>
            </w:r>
            <w:r w:rsidR="00D96ED3" w:rsidRPr="00413CBA">
              <w:rPr>
                <w:rFonts w:ascii="Times New Roman" w:hAnsi="Times New Roman" w:cs="Times New Roman"/>
                <w:color w:val="231F20"/>
                <w:lang w:val="sk-SK"/>
              </w:rPr>
              <w:t>: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70891916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2" w:type="dxa"/>
                <w:shd w:val="clear" w:color="auto" w:fill="FFFFFF" w:themeFill="background1"/>
                <w:vAlign w:val="center"/>
              </w:tcPr>
              <w:p w14:paraId="0A25F132" w14:textId="5967D1CD" w:rsidR="00D96ED3" w:rsidRPr="00AE134E" w:rsidRDefault="00D96ED3" w:rsidP="00D96ED3">
                <w:pPr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71DC16EC" w14:textId="62CB7D9E" w:rsidR="00D96ED3" w:rsidRPr="00413CBA" w:rsidRDefault="00D96ED3" w:rsidP="00D96ED3">
            <w:pPr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 w:rsidRPr="00413CBA">
              <w:rPr>
                <w:rFonts w:ascii="Times New Roman" w:eastAsia="Helvetica Neue" w:hAnsi="Times New Roman" w:cs="Times New Roman"/>
                <w:color w:val="231F20"/>
                <w:kern w:val="0"/>
                <w:sz w:val="16"/>
                <w:szCs w:val="16"/>
                <w:lang w:val="sk-SK"/>
                <w14:ligatures w14:val="none"/>
              </w:rPr>
              <w:t>M</w:t>
            </w:r>
            <w:r w:rsidR="00413CBA">
              <w:rPr>
                <w:rFonts w:ascii="Times New Roman" w:eastAsia="Helvetica Neue" w:hAnsi="Times New Roman" w:cs="Times New Roman"/>
                <w:color w:val="231F20"/>
                <w:kern w:val="0"/>
                <w:sz w:val="16"/>
                <w:szCs w:val="16"/>
                <w:lang w:val="sk-SK"/>
                <w14:ligatures w14:val="none"/>
              </w:rPr>
              <w:t>už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27514047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56" w:type="dxa"/>
                <w:shd w:val="clear" w:color="auto" w:fill="FFFFFF" w:themeFill="background1"/>
                <w:vAlign w:val="center"/>
              </w:tcPr>
              <w:p w14:paraId="7D64B826" w14:textId="2D79238F" w:rsidR="00D96ED3" w:rsidRPr="00AE134E" w:rsidRDefault="00D96ED3" w:rsidP="00D96ED3">
                <w:pPr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68" w:type="dxa"/>
            <w:gridSpan w:val="3"/>
            <w:shd w:val="clear" w:color="auto" w:fill="FFFFFF" w:themeFill="background1"/>
            <w:vAlign w:val="center"/>
          </w:tcPr>
          <w:p w14:paraId="451B994C" w14:textId="2AC3ABF1" w:rsidR="00D96ED3" w:rsidRPr="00413CBA" w:rsidRDefault="00413CBA" w:rsidP="00D96ED3">
            <w:pPr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Žena</w:t>
            </w: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ED4D6A5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63B5035" w14:textId="77777777" w:rsidR="00D96ED3" w:rsidRPr="00BB4A61" w:rsidRDefault="00D96ED3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</w:p>
        </w:tc>
      </w:tr>
      <w:tr w:rsidR="00D96ED3" w:rsidRPr="00AE134E" w14:paraId="7DF4C285" w14:textId="77777777" w:rsidTr="0014434C">
        <w:trPr>
          <w:trHeight w:val="76"/>
        </w:trPr>
        <w:tc>
          <w:tcPr>
            <w:tcW w:w="4185" w:type="dxa"/>
            <w:gridSpan w:val="8"/>
            <w:vMerge w:val="restart"/>
            <w:shd w:val="clear" w:color="auto" w:fill="FFFFFF" w:themeFill="background1"/>
            <w:vAlign w:val="center"/>
          </w:tcPr>
          <w:p w14:paraId="62E14820" w14:textId="5F1A3B92" w:rsidR="00D96ED3" w:rsidRPr="001F0174" w:rsidRDefault="00D96ED3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 w:rsidRPr="001F0174">
              <w:rPr>
                <w:rFonts w:ascii="Times New Roman" w:hAnsi="Times New Roman" w:cs="Times New Roman"/>
                <w:color w:val="231F20"/>
                <w:lang w:val="sk-SK"/>
              </w:rPr>
              <w:t>Etnic</w:t>
            </w:r>
            <w:r w:rsidR="001F0174">
              <w:rPr>
                <w:rFonts w:ascii="Times New Roman" w:hAnsi="Times New Roman" w:cs="Times New Roman"/>
                <w:color w:val="231F20"/>
                <w:lang w:val="sk-SK"/>
              </w:rPr>
              <w:t>ký pôvod napr. k</w:t>
            </w:r>
            <w:r w:rsidRPr="001F0174">
              <w:rPr>
                <w:rFonts w:ascii="Times New Roman" w:hAnsi="Times New Roman" w:cs="Times New Roman"/>
                <w:color w:val="231F20"/>
                <w:lang w:val="sk-SK"/>
              </w:rPr>
              <w:t>au</w:t>
            </w:r>
            <w:r w:rsidR="001F0174">
              <w:rPr>
                <w:rFonts w:ascii="Times New Roman" w:hAnsi="Times New Roman" w:cs="Times New Roman"/>
                <w:color w:val="231F20"/>
                <w:lang w:val="sk-SK"/>
              </w:rPr>
              <w:t>k</w:t>
            </w:r>
            <w:r w:rsidRPr="001F0174">
              <w:rPr>
                <w:rFonts w:ascii="Times New Roman" w:hAnsi="Times New Roman" w:cs="Times New Roman"/>
                <w:color w:val="231F20"/>
                <w:lang w:val="sk-SK"/>
              </w:rPr>
              <w:t>a</w:t>
            </w:r>
            <w:r w:rsidR="001F0174">
              <w:rPr>
                <w:rFonts w:ascii="Times New Roman" w:hAnsi="Times New Roman" w:cs="Times New Roman"/>
                <w:color w:val="231F20"/>
                <w:lang w:val="sk-SK"/>
              </w:rPr>
              <w:t xml:space="preserve">zský </w:t>
            </w: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798CEBC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C3FFDB4" w14:textId="77777777" w:rsidR="00D96ED3" w:rsidRPr="00BB4A61" w:rsidRDefault="00D96ED3" w:rsidP="00D96ED3">
            <w:pPr>
              <w:pStyle w:val="BodyText"/>
              <w:spacing w:line="185" w:lineRule="exact"/>
              <w:jc w:val="center"/>
              <w:rPr>
                <w:rFonts w:ascii="Times New Roman" w:hAnsi="Times New Roman" w:cs="Times New Roman"/>
                <w:color w:val="231F20"/>
                <w:lang w:val="sk-SK"/>
              </w:rPr>
            </w:pPr>
          </w:p>
        </w:tc>
      </w:tr>
      <w:tr w:rsidR="00D96ED3" w:rsidRPr="00AE134E" w14:paraId="1A4B4169" w14:textId="77777777" w:rsidTr="0014434C">
        <w:trPr>
          <w:trHeight w:val="108"/>
        </w:trPr>
        <w:tc>
          <w:tcPr>
            <w:tcW w:w="4185" w:type="dxa"/>
            <w:gridSpan w:val="8"/>
            <w:vMerge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57D29D6" w14:textId="1EA46658" w:rsidR="00D96ED3" w:rsidRPr="00AE134E" w:rsidRDefault="00D96ED3" w:rsidP="00D96ED3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DBAD035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2D25673" w14:textId="77777777" w:rsidR="00D96ED3" w:rsidRPr="00BB4A61" w:rsidRDefault="00D96ED3" w:rsidP="00D96ED3">
            <w:pPr>
              <w:pStyle w:val="BodyText"/>
              <w:spacing w:line="185" w:lineRule="exact"/>
              <w:jc w:val="center"/>
              <w:rPr>
                <w:rFonts w:ascii="Times New Roman" w:hAnsi="Times New Roman" w:cs="Times New Roman"/>
                <w:color w:val="231F20"/>
                <w:sz w:val="2"/>
                <w:szCs w:val="2"/>
                <w:lang w:val="sk-SK"/>
              </w:rPr>
            </w:pPr>
          </w:p>
        </w:tc>
      </w:tr>
      <w:tr w:rsidR="00D96ED3" w:rsidRPr="00AE134E" w14:paraId="720E3880" w14:textId="77777777" w:rsidTr="0014434C">
        <w:trPr>
          <w:trHeight w:val="283"/>
        </w:trPr>
        <w:tc>
          <w:tcPr>
            <w:tcW w:w="4185" w:type="dxa"/>
            <w:gridSpan w:val="8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D25921C" w14:textId="77777777" w:rsidR="00D96ED3" w:rsidRPr="00AE134E" w:rsidRDefault="00D96ED3" w:rsidP="00D96ED3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left w:val="single" w:sz="4" w:space="0" w:color="9DB6B3"/>
              <w:bottom w:val="single" w:sz="4" w:space="0" w:color="FFFFFF" w:themeColor="background1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5630560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AE7071E" w14:textId="68E5B6C6" w:rsidR="00D96ED3" w:rsidRPr="00BB4A61" w:rsidRDefault="00577314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PSČ</w:t>
            </w:r>
          </w:p>
        </w:tc>
        <w:tc>
          <w:tcPr>
            <w:tcW w:w="3380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2D21F79" w14:textId="03A95C74" w:rsidR="00D96ED3" w:rsidRPr="00BB4A61" w:rsidRDefault="00D96ED3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</w:p>
        </w:tc>
      </w:tr>
      <w:tr w:rsidR="00D96ED3" w:rsidRPr="00AE134E" w14:paraId="761BBF2A" w14:textId="77777777" w:rsidTr="0014434C">
        <w:trPr>
          <w:trHeight w:val="346"/>
        </w:trPr>
        <w:tc>
          <w:tcPr>
            <w:tcW w:w="1969" w:type="dxa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14680C8E" w14:textId="1AF7BC56" w:rsidR="00D96ED3" w:rsidRPr="00BB4A61" w:rsidRDefault="00BB4A61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Hmotnosť</w:t>
            </w:r>
            <w:r w:rsidR="00D96ED3" w:rsidRPr="00BB4A61">
              <w:rPr>
                <w:rFonts w:ascii="Times New Roman" w:hAnsi="Times New Roman" w:cs="Times New Roman"/>
                <w:color w:val="231F20"/>
                <w:lang w:val="sk-SK"/>
              </w:rPr>
              <w:t xml:space="preserve"> (</w:t>
            </w:r>
            <w:r>
              <w:rPr>
                <w:rFonts w:ascii="Times New Roman" w:hAnsi="Times New Roman" w:cs="Times New Roman"/>
                <w:color w:val="231F20"/>
                <w:lang w:val="sk-SK"/>
              </w:rPr>
              <w:t>jednotky</w:t>
            </w:r>
            <w:r w:rsidR="00D96ED3" w:rsidRPr="00BB4A61">
              <w:rPr>
                <w:rFonts w:ascii="Times New Roman" w:hAnsi="Times New Roman" w:cs="Times New Roman"/>
                <w:color w:val="231F20"/>
                <w:lang w:val="sk-SK"/>
              </w:rPr>
              <w:t>)</w:t>
            </w:r>
          </w:p>
        </w:tc>
        <w:tc>
          <w:tcPr>
            <w:tcW w:w="2216" w:type="dxa"/>
            <w:gridSpan w:val="7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74D302E0" w14:textId="6785D856" w:rsidR="00D96ED3" w:rsidRPr="00BB4A61" w:rsidRDefault="00BB4A61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 xml:space="preserve">Výška </w:t>
            </w:r>
            <w:r w:rsidR="00D96ED3" w:rsidRPr="00BB4A61">
              <w:rPr>
                <w:rFonts w:ascii="Times New Roman" w:hAnsi="Times New Roman" w:cs="Times New Roman"/>
                <w:color w:val="231F20"/>
                <w:lang w:val="sk-SK"/>
              </w:rPr>
              <w:t>(</w:t>
            </w:r>
            <w:r>
              <w:rPr>
                <w:rFonts w:ascii="Times New Roman" w:hAnsi="Times New Roman" w:cs="Times New Roman"/>
                <w:color w:val="231F20"/>
                <w:lang w:val="sk-SK"/>
              </w:rPr>
              <w:t>jednotky</w:t>
            </w:r>
            <w:r w:rsidR="00D96ED3" w:rsidRPr="00BB4A61">
              <w:rPr>
                <w:rFonts w:ascii="Times New Roman" w:hAnsi="Times New Roman" w:cs="Times New Roman"/>
                <w:color w:val="231F20"/>
                <w:lang w:val="sk-SK"/>
              </w:rPr>
              <w:t>)</w:t>
            </w:r>
          </w:p>
        </w:tc>
        <w:tc>
          <w:tcPr>
            <w:tcW w:w="254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E2234B9" w14:textId="77777777" w:rsidR="00D96ED3" w:rsidRPr="00BB4A61" w:rsidRDefault="00D96ED3" w:rsidP="00D96ED3">
            <w:pPr>
              <w:rPr>
                <w:rFonts w:ascii="Times New Roman" w:eastAsia="Helvetica Neue" w:hAnsi="Times New Roman" w:cs="Times New Roman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72C0193D" w14:textId="16BD7E22" w:rsidR="00D96ED3" w:rsidRPr="00BB4A61" w:rsidRDefault="00577314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Krajina</w:t>
            </w:r>
          </w:p>
        </w:tc>
        <w:tc>
          <w:tcPr>
            <w:tcW w:w="3380" w:type="dxa"/>
            <w:gridSpan w:val="7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14D8608" w14:textId="59A65323" w:rsidR="00D96ED3" w:rsidRPr="00BB4A61" w:rsidRDefault="00577314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Telefón</w:t>
            </w:r>
          </w:p>
        </w:tc>
      </w:tr>
      <w:tr w:rsidR="00D96ED3" w:rsidRPr="00AE134E" w14:paraId="7B67C3E9" w14:textId="77777777" w:rsidTr="0014434C">
        <w:trPr>
          <w:trHeight w:val="283"/>
        </w:trPr>
        <w:tc>
          <w:tcPr>
            <w:tcW w:w="1969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0257764" w14:textId="77777777" w:rsidR="00D96ED3" w:rsidRPr="00AE134E" w:rsidRDefault="00D96ED3" w:rsidP="00D96ED3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216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A699DC7" w14:textId="52A99E29" w:rsidR="00D96ED3" w:rsidRPr="00AE134E" w:rsidRDefault="00D96ED3" w:rsidP="00D96ED3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0D694B0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109C88E" w14:textId="77777777" w:rsidR="00D96ED3" w:rsidRPr="00AE134E" w:rsidRDefault="00D96ED3" w:rsidP="00D96ED3">
            <w:pPr>
              <w:pStyle w:val="BodyText"/>
              <w:spacing w:line="185" w:lineRule="exact"/>
              <w:rPr>
                <w:lang w:val="sk-SK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3130306" w14:textId="5C526C18" w:rsidR="00D96ED3" w:rsidRPr="00AE134E" w:rsidRDefault="00D96ED3" w:rsidP="00D96ED3">
            <w:pPr>
              <w:pStyle w:val="BodyText"/>
              <w:spacing w:line="185" w:lineRule="exact"/>
              <w:rPr>
                <w:lang w:val="sk-SK"/>
              </w:rPr>
            </w:pPr>
          </w:p>
        </w:tc>
      </w:tr>
      <w:tr w:rsidR="00145305" w:rsidRPr="00AE134E" w14:paraId="58185F54" w14:textId="77777777" w:rsidTr="0014434C">
        <w:trPr>
          <w:trHeight w:val="180"/>
        </w:trPr>
        <w:tc>
          <w:tcPr>
            <w:tcW w:w="1969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4FE81856" w14:textId="77777777" w:rsidR="00947258" w:rsidRDefault="00947258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</w:pPr>
          </w:p>
          <w:p w14:paraId="394E70D9" w14:textId="7691BC0C" w:rsidR="00145305" w:rsidRPr="00947258" w:rsidRDefault="00947258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>Bolo hlásené na ŠÚKL?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3707688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96" w:type="dxa"/>
                <w:gridSpan w:val="2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58610CF" w14:textId="1CF50301" w:rsidR="00145305" w:rsidRPr="00AE134E" w:rsidRDefault="00145305" w:rsidP="00145305">
                <w:pPr>
                  <w:jc w:val="right"/>
                  <w:rPr>
                    <w:rFonts w:ascii="Arial" w:hAnsi="Arial" w:cs="Arial"/>
                    <w:color w:val="231F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96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114BFB31" w14:textId="41594B82" w:rsidR="00145305" w:rsidRPr="00947258" w:rsidRDefault="00947258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04390412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559" w:type="dxa"/>
                <w:gridSpan w:val="2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52CA956" w14:textId="373C1065" w:rsidR="00145305" w:rsidRPr="00AE134E" w:rsidRDefault="00145305" w:rsidP="00145305">
                <w:pPr>
                  <w:jc w:val="right"/>
                  <w:rPr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65" w:type="dxa"/>
            <w:gridSpan w:val="2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56CDBF93" w14:textId="0FE9166F" w:rsidR="00145305" w:rsidRPr="00947258" w:rsidRDefault="00145305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231F20"/>
                <w:lang w:val="sk-SK"/>
              </w:rPr>
            </w:pPr>
            <w:r w:rsidRPr="00947258">
              <w:rPr>
                <w:rFonts w:ascii="Times New Roman" w:hAnsi="Times New Roman" w:cs="Times New Roman"/>
                <w:color w:val="231F20"/>
                <w:lang w:val="sk-SK"/>
              </w:rPr>
              <w:t>N</w:t>
            </w:r>
            <w:r w:rsidR="00947258">
              <w:rPr>
                <w:rFonts w:ascii="Times New Roman" w:hAnsi="Times New Roman" w:cs="Times New Roman"/>
                <w:color w:val="231F20"/>
                <w:lang w:val="sk-SK"/>
              </w:rPr>
              <w:t>ie</w:t>
            </w: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2E3B5BB2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shd w:val="clear" w:color="auto" w:fill="FFFFFF" w:themeFill="background1"/>
            <w:vAlign w:val="center"/>
          </w:tcPr>
          <w:p w14:paraId="363987B8" w14:textId="632AF44D" w:rsidR="00145305" w:rsidRPr="00673C24" w:rsidRDefault="00673C24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Kvalifikácia oznamovateľa</w:t>
            </w:r>
            <w:r w:rsidR="00145305" w:rsidRPr="00673C24">
              <w:rPr>
                <w:rFonts w:ascii="Times New Roman" w:hAnsi="Times New Roman" w:cs="Times New Roman"/>
                <w:color w:val="231F20"/>
                <w:lang w:val="sk-SK"/>
              </w:rPr>
              <w:t>:</w:t>
            </w:r>
          </w:p>
        </w:tc>
      </w:tr>
      <w:tr w:rsidR="00145305" w:rsidRPr="00AE134E" w14:paraId="64B66304" w14:textId="77777777" w:rsidTr="0014434C">
        <w:trPr>
          <w:trHeight w:val="369"/>
        </w:trPr>
        <w:tc>
          <w:tcPr>
            <w:tcW w:w="4185" w:type="dxa"/>
            <w:gridSpan w:val="8"/>
            <w:shd w:val="clear" w:color="auto" w:fill="821A53"/>
            <w:vAlign w:val="center"/>
          </w:tcPr>
          <w:p w14:paraId="3C89B418" w14:textId="22206E96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09CEC2C8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59647631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341" w:type="dxa"/>
                <w:tcBorders>
                  <w:bottom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718B8B9" w14:textId="6EAF26AF" w:rsidR="00145305" w:rsidRPr="00AE134E" w:rsidRDefault="00145305" w:rsidP="00145305">
                <w:pPr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981" w:type="dxa"/>
            <w:shd w:val="clear" w:color="auto" w:fill="FFFFFF" w:themeFill="background1"/>
            <w:vAlign w:val="center"/>
          </w:tcPr>
          <w:p w14:paraId="50288C26" w14:textId="7CD8D454" w:rsidR="00145305" w:rsidRPr="00673C24" w:rsidRDefault="00673C24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Lekár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15926580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3" w:type="dxa"/>
                <w:shd w:val="clear" w:color="auto" w:fill="FFFFFF" w:themeFill="background1"/>
                <w:vAlign w:val="center"/>
              </w:tcPr>
              <w:p w14:paraId="3E9572CF" w14:textId="708B1408" w:rsidR="00145305" w:rsidRPr="00AE134E" w:rsidRDefault="00145305" w:rsidP="00145305">
                <w:pPr>
                  <w:rPr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019" w:type="dxa"/>
            <w:gridSpan w:val="2"/>
            <w:shd w:val="clear" w:color="auto" w:fill="FFFFFF" w:themeFill="background1"/>
            <w:vAlign w:val="center"/>
          </w:tcPr>
          <w:p w14:paraId="61A22B4E" w14:textId="27BBEDA6" w:rsidR="00145305" w:rsidRPr="00673C24" w:rsidRDefault="00673C24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Lekárnik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9481417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336" w:type="dxa"/>
                <w:gridSpan w:val="2"/>
                <w:tcBorders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68FC81E" w14:textId="6AB24C91" w:rsidR="00145305" w:rsidRPr="00AE134E" w:rsidRDefault="00145305" w:rsidP="00145305">
                <w:pPr>
                  <w:rPr>
                    <w:rFonts w:ascii="Arial" w:hAnsi="Aria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2105" w:type="dxa"/>
            <w:gridSpan w:val="4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15A581AE" w14:textId="2530620D" w:rsidR="00145305" w:rsidRPr="00AE134E" w:rsidRDefault="00673C24" w:rsidP="00145305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Iný zdravotnícky pracovník</w:t>
            </w:r>
            <w:r w:rsidR="00145305" w:rsidRPr="00AE134E">
              <w:rPr>
                <w:rFonts w:ascii="Arial" w:hAnsi="Arial" w:cs="Arial"/>
                <w:lang w:val="sk-SK"/>
              </w:rPr>
              <w:t>*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56741898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334" w:type="dxa"/>
                <w:tcBorders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6624ED0" w14:textId="596AB0CD" w:rsidR="00145305" w:rsidRPr="00AE134E" w:rsidRDefault="00145305" w:rsidP="00145305">
                <w:pPr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46" w:type="dxa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C131FC3" w14:textId="271AD814" w:rsidR="00145305" w:rsidRPr="00673C24" w:rsidRDefault="00673C24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Právnik</w:t>
            </w:r>
          </w:p>
        </w:tc>
      </w:tr>
      <w:tr w:rsidR="00145305" w:rsidRPr="00AE134E" w14:paraId="02033D3C" w14:textId="77777777" w:rsidTr="0014434C">
        <w:trPr>
          <w:trHeight w:val="313"/>
        </w:trPr>
        <w:tc>
          <w:tcPr>
            <w:tcW w:w="1969" w:type="dxa"/>
            <w:shd w:val="clear" w:color="auto" w:fill="821A53"/>
            <w:vAlign w:val="center"/>
          </w:tcPr>
          <w:p w14:paraId="2A07BC36" w14:textId="6539F09E" w:rsidR="00145305" w:rsidRPr="00947258" w:rsidRDefault="00947258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color w:val="FFFFFF" w:themeColor="background1"/>
                <w:lang w:val="sk-SK"/>
              </w:rPr>
              <w:t>Len pre použitie AstraZeneca</w:t>
            </w:r>
          </w:p>
        </w:tc>
        <w:tc>
          <w:tcPr>
            <w:tcW w:w="1964" w:type="dxa"/>
            <w:gridSpan w:val="6"/>
            <w:shd w:val="clear" w:color="auto" w:fill="821A53"/>
            <w:vAlign w:val="center"/>
          </w:tcPr>
          <w:p w14:paraId="321D4D1F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2" w:type="dxa"/>
            <w:shd w:val="clear" w:color="auto" w:fill="821A53"/>
            <w:vAlign w:val="center"/>
          </w:tcPr>
          <w:p w14:paraId="05C21C97" w14:textId="5BAA5F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2CF80DC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39120282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34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8E622D5" w14:textId="252E17E5" w:rsidR="00145305" w:rsidRPr="00AE134E" w:rsidRDefault="00145305" w:rsidP="00145305">
                <w:pPr>
                  <w:pStyle w:val="BodyText"/>
                  <w:spacing w:before="58"/>
                  <w:ind w:left="125" w:hanging="154"/>
                  <w:rPr>
                    <w:rFonts w:ascii="Arial" w:hAnsi="Arial" w:cs="Arial"/>
                    <w:color w:val="C3D72D"/>
                    <w:sz w:val="2"/>
                    <w:szCs w:val="2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2160" w:type="dxa"/>
            <w:gridSpan w:val="3"/>
            <w:tcBorders>
              <w:left w:val="single" w:sz="4" w:space="0" w:color="FFFFFF" w:themeColor="background1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B2E08B5" w14:textId="118E2CEF" w:rsidR="00145305" w:rsidRPr="00AE134E" w:rsidRDefault="00145305" w:rsidP="00145305">
            <w:pPr>
              <w:pStyle w:val="BodyText"/>
              <w:spacing w:before="58"/>
              <w:ind w:left="0"/>
              <w:rPr>
                <w:rFonts w:ascii="Arial" w:hAnsi="Arial" w:cs="Arial"/>
                <w:sz w:val="2"/>
                <w:szCs w:val="2"/>
                <w:lang w:val="sk-SK"/>
              </w:rPr>
            </w:pPr>
            <w:r w:rsidRPr="002C6B0D">
              <w:rPr>
                <w:rFonts w:ascii="Times New Roman" w:hAnsi="Times New Roman" w:cs="Times New Roman"/>
                <w:color w:val="231F20"/>
                <w:lang w:val="sk-SK"/>
              </w:rPr>
              <w:t>N</w:t>
            </w:r>
            <w:r w:rsidR="002C6B0D">
              <w:rPr>
                <w:rFonts w:ascii="Times New Roman" w:hAnsi="Times New Roman" w:cs="Times New Roman"/>
                <w:color w:val="231F20"/>
                <w:lang w:val="sk-SK"/>
              </w:rPr>
              <w:t>ie zdravotnícky pracovník</w:t>
            </w:r>
            <w:r w:rsidRPr="00AE134E">
              <w:rPr>
                <w:rFonts w:ascii="Arial" w:hAnsi="Arial" w:cs="Arial"/>
                <w:color w:val="231F20"/>
                <w:lang w:val="sk-SK"/>
              </w:rPr>
              <w:t>*</w:t>
            </w:r>
          </w:p>
        </w:tc>
        <w:sdt>
          <w:sdtPr>
            <w:rPr>
              <w:rFonts w:ascii="Arial" w:hAnsi="Arial" w:cs="Arial"/>
              <w:lang w:val="sk-SK"/>
            </w:rPr>
            <w:id w:val="-1103495320"/>
            <w:placeholder>
              <w:docPart w:val="83DFD0155CE0421894CF56D354E4E9B7"/>
            </w:placeholder>
          </w:sdtPr>
          <w:sdtContent>
            <w:tc>
              <w:tcPr>
                <w:tcW w:w="3884" w:type="dxa"/>
                <w:gridSpan w:val="9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  <w:right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74F1F9A6" w14:textId="1FCB6528" w:rsidR="00145305" w:rsidRPr="00AE134E" w:rsidRDefault="00390D03" w:rsidP="00145305">
                <w:pPr>
                  <w:pStyle w:val="BodyText"/>
                  <w:spacing w:before="58"/>
                  <w:ind w:left="125" w:hanging="154"/>
                  <w:rPr>
                    <w:rFonts w:ascii="Arial" w:hAnsi="Arial" w:cs="Arial"/>
                    <w:sz w:val="2"/>
                    <w:szCs w:val="2"/>
                    <w:lang w:val="sk-SK"/>
                  </w:rPr>
                </w:pPr>
                <w:r w:rsidRPr="00390D03">
                  <w:rPr>
                    <w:rFonts w:ascii="Times New Roman" w:hAnsi="Times New Roman" w:cs="Times New Roman"/>
                    <w:lang w:val="sk-SK"/>
                  </w:rPr>
                  <w:t>Prosím upresnite</w:t>
                </w:r>
              </w:p>
            </w:tc>
          </w:sdtContent>
        </w:sdt>
      </w:tr>
      <w:tr w:rsidR="00145305" w:rsidRPr="00AE134E" w14:paraId="6A0E2347" w14:textId="77777777" w:rsidTr="0014434C">
        <w:trPr>
          <w:trHeight w:val="317"/>
        </w:trPr>
        <w:tc>
          <w:tcPr>
            <w:tcW w:w="1969" w:type="dxa"/>
            <w:shd w:val="clear" w:color="auto" w:fill="821A53"/>
            <w:vAlign w:val="center"/>
          </w:tcPr>
          <w:p w14:paraId="2BBA8E48" w14:textId="2FE2AA90" w:rsidR="00145305" w:rsidRPr="00947258" w:rsidRDefault="00145305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 w:rsidRPr="00947258">
              <w:rPr>
                <w:rFonts w:ascii="Times New Roman" w:hAnsi="Times New Roman" w:cs="Times New Roman"/>
                <w:color w:val="FFFFFF" w:themeColor="background1"/>
                <w:lang w:val="sk-SK"/>
              </w:rPr>
              <w:t>D</w:t>
            </w:r>
            <w:r w:rsidR="00947258">
              <w:rPr>
                <w:rFonts w:ascii="Times New Roman" w:hAnsi="Times New Roman" w:cs="Times New Roman"/>
                <w:color w:val="FFFFFF" w:themeColor="background1"/>
                <w:lang w:val="sk-SK"/>
              </w:rPr>
              <w:t>átum doručenia do AZ</w:t>
            </w:r>
          </w:p>
        </w:tc>
        <w:tc>
          <w:tcPr>
            <w:tcW w:w="1964" w:type="dxa"/>
            <w:gridSpan w:val="6"/>
            <w:shd w:val="clear" w:color="auto" w:fill="FFFFFF" w:themeFill="background1"/>
            <w:vAlign w:val="center"/>
          </w:tcPr>
          <w:p w14:paraId="398A5E2A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2" w:type="dxa"/>
            <w:shd w:val="clear" w:color="auto" w:fill="821A53"/>
            <w:vAlign w:val="center"/>
          </w:tcPr>
          <w:p w14:paraId="7EE738AB" w14:textId="05A22C4E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0775FCD3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shd w:val="clear" w:color="auto" w:fill="FFFFFF" w:themeFill="background1"/>
            <w:vAlign w:val="center"/>
          </w:tcPr>
          <w:p w14:paraId="5470D223" w14:textId="573D2DE6" w:rsidR="00145305" w:rsidRPr="00673C24" w:rsidRDefault="00D53072" w:rsidP="00145305">
            <w:pPr>
              <w:pStyle w:val="BodyText"/>
              <w:spacing w:before="58"/>
              <w:ind w:left="0"/>
              <w:rPr>
                <w:rFonts w:ascii="Times New Roman" w:hAnsi="Times New Roman" w:cs="Times New Roman"/>
                <w:color w:val="821A53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Súhlas s kontaktovaním oznamovateľa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90466805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386" w:type="dxa"/>
                <w:gridSpan w:val="2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43EF147F" w14:textId="023D0F2A" w:rsidR="00145305" w:rsidRPr="00AE134E" w:rsidRDefault="00145305" w:rsidP="00145305">
                <w:pPr>
                  <w:pStyle w:val="BodyText"/>
                  <w:spacing w:before="58"/>
                  <w:ind w:left="0"/>
                  <w:rPr>
                    <w:rFonts w:ascii="Arial" w:hAnsi="Arial" w:cs="Arial"/>
                    <w:color w:val="C3D72D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33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4FC1F6EB" w14:textId="4D6473B5" w:rsidR="00145305" w:rsidRPr="00C36BCF" w:rsidRDefault="00C36BCF" w:rsidP="00145305">
            <w:pPr>
              <w:pStyle w:val="BodyText"/>
              <w:spacing w:before="58"/>
              <w:ind w:left="0"/>
              <w:jc w:val="both"/>
              <w:rPr>
                <w:rFonts w:ascii="Times New Roman" w:hAnsi="Times New Roman" w:cs="Times New Roman"/>
                <w:color w:val="821A53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99277925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2" w:type="dxa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071AEFC" w14:textId="679B10B1" w:rsidR="00145305" w:rsidRPr="00AE134E" w:rsidRDefault="00145305" w:rsidP="00145305">
                <w:pPr>
                  <w:pStyle w:val="BodyText"/>
                  <w:spacing w:before="58"/>
                  <w:ind w:left="0"/>
                  <w:rPr>
                    <w:rFonts w:ascii="Arial" w:hAnsi="Arial" w:cs="Arial"/>
                    <w:color w:val="C3D72D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739" w:type="dxa"/>
            <w:gridSpan w:val="3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073A7E5B" w14:textId="0C0F6A10" w:rsidR="00145305" w:rsidRPr="00220866" w:rsidRDefault="00145305" w:rsidP="00145305">
            <w:pPr>
              <w:pStyle w:val="BodyText"/>
              <w:spacing w:before="58"/>
              <w:ind w:left="0"/>
              <w:rPr>
                <w:rFonts w:ascii="Times New Roman" w:hAnsi="Times New Roman" w:cs="Times New Roman"/>
                <w:color w:val="821A53"/>
                <w:lang w:val="sk-SK"/>
              </w:rPr>
            </w:pPr>
            <w:r w:rsidRPr="00220866">
              <w:rPr>
                <w:rFonts w:ascii="Times New Roman" w:hAnsi="Times New Roman" w:cs="Times New Roman"/>
                <w:lang w:val="sk-SK"/>
              </w:rPr>
              <w:t>N</w:t>
            </w:r>
            <w:r w:rsidR="00220866">
              <w:rPr>
                <w:rFonts w:ascii="Times New Roman" w:hAnsi="Times New Roman" w:cs="Times New Roman"/>
                <w:lang w:val="sk-SK"/>
              </w:rPr>
              <w:t>ie</w:t>
            </w:r>
          </w:p>
        </w:tc>
      </w:tr>
      <w:tr w:rsidR="00145305" w:rsidRPr="00AE134E" w14:paraId="131EC5D9" w14:textId="77777777" w:rsidTr="0014434C">
        <w:trPr>
          <w:trHeight w:val="63"/>
        </w:trPr>
        <w:tc>
          <w:tcPr>
            <w:tcW w:w="1969" w:type="dxa"/>
            <w:shd w:val="clear" w:color="auto" w:fill="821A53"/>
            <w:vAlign w:val="center"/>
          </w:tcPr>
          <w:p w14:paraId="68365501" w14:textId="77777777" w:rsidR="00145305" w:rsidRPr="00AE134E" w:rsidRDefault="00145305" w:rsidP="00145305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496" w:type="dxa"/>
            <w:gridSpan w:val="2"/>
            <w:shd w:val="clear" w:color="auto" w:fill="821A53"/>
            <w:vAlign w:val="center"/>
          </w:tcPr>
          <w:p w14:paraId="0767F450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MS Gothic" w:eastAsia="MS Gothic" w:hAnsi="MS Gothic" w:cs="Arial"/>
                <w:color w:val="FFFFFF" w:themeColor="background1"/>
                <w:lang w:val="sk-SK"/>
              </w:rPr>
            </w:pPr>
          </w:p>
        </w:tc>
        <w:tc>
          <w:tcPr>
            <w:tcW w:w="496" w:type="dxa"/>
            <w:shd w:val="clear" w:color="auto" w:fill="821A53"/>
            <w:vAlign w:val="center"/>
          </w:tcPr>
          <w:p w14:paraId="3A145896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559" w:type="dxa"/>
            <w:gridSpan w:val="2"/>
            <w:shd w:val="clear" w:color="auto" w:fill="821A53"/>
            <w:vAlign w:val="center"/>
          </w:tcPr>
          <w:p w14:paraId="39973CD2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Segoe MDL2 Assets" w:hAnsi="Segoe MDL2 Assets" w:cs="Arial"/>
                <w:color w:val="FFFFFF" w:themeColor="background1"/>
                <w:lang w:val="sk-SK"/>
              </w:rPr>
            </w:pPr>
          </w:p>
        </w:tc>
        <w:tc>
          <w:tcPr>
            <w:tcW w:w="413" w:type="dxa"/>
            <w:shd w:val="clear" w:color="auto" w:fill="821A53"/>
            <w:vAlign w:val="center"/>
          </w:tcPr>
          <w:p w14:paraId="74E4B935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2" w:type="dxa"/>
            <w:shd w:val="clear" w:color="auto" w:fill="821A53"/>
            <w:vAlign w:val="center"/>
          </w:tcPr>
          <w:p w14:paraId="7A052551" w14:textId="268FC77C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32759D3F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51E4770" w14:textId="76CDB93F" w:rsidR="00145305" w:rsidRPr="00673C24" w:rsidRDefault="001C7722" w:rsidP="00145305">
            <w:pPr>
              <w:pStyle w:val="BodyText"/>
              <w:spacing w:before="58"/>
              <w:ind w:left="0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821A53"/>
                <w:lang w:val="sk-SK"/>
              </w:rPr>
              <w:t>Podpis oznamovate</w:t>
            </w:r>
            <w:r w:rsidR="00220866">
              <w:rPr>
                <w:rFonts w:ascii="Times New Roman" w:hAnsi="Times New Roman" w:cs="Times New Roman"/>
                <w:color w:val="821A53"/>
                <w:lang w:val="sk-SK"/>
              </w:rPr>
              <w:t>ľa</w:t>
            </w:r>
            <w:r w:rsidR="00145305" w:rsidRPr="00673C24">
              <w:rPr>
                <w:rFonts w:ascii="Times New Roman" w:hAnsi="Times New Roman" w:cs="Times New Roman"/>
                <w:color w:val="821A53"/>
                <w:lang w:val="sk-SK"/>
              </w:rPr>
              <w:t>:</w:t>
            </w:r>
          </w:p>
        </w:tc>
        <w:tc>
          <w:tcPr>
            <w:tcW w:w="3380" w:type="dxa"/>
            <w:gridSpan w:val="7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5A76D73" w14:textId="78589DEB" w:rsidR="00145305" w:rsidRPr="00C36BCF" w:rsidRDefault="00145305" w:rsidP="00145305">
            <w:pPr>
              <w:pStyle w:val="BodyText"/>
              <w:spacing w:before="58"/>
              <w:ind w:left="0"/>
              <w:rPr>
                <w:rFonts w:ascii="Times New Roman" w:hAnsi="Times New Roman" w:cs="Times New Roman"/>
                <w:color w:val="231F20"/>
                <w:lang w:val="sk-SK"/>
              </w:rPr>
            </w:pPr>
            <w:r w:rsidRPr="00C36BCF">
              <w:rPr>
                <w:rFonts w:ascii="Times New Roman" w:hAnsi="Times New Roman" w:cs="Times New Roman"/>
                <w:color w:val="821A53"/>
                <w:lang w:val="sk-SK"/>
              </w:rPr>
              <w:t>D</w:t>
            </w:r>
            <w:r w:rsidR="00C36BCF">
              <w:rPr>
                <w:rFonts w:ascii="Times New Roman" w:hAnsi="Times New Roman" w:cs="Times New Roman"/>
                <w:color w:val="821A53"/>
                <w:lang w:val="sk-SK"/>
              </w:rPr>
              <w:t>á</w:t>
            </w:r>
            <w:r w:rsidRPr="00C36BCF">
              <w:rPr>
                <w:rFonts w:ascii="Times New Roman" w:hAnsi="Times New Roman" w:cs="Times New Roman"/>
                <w:color w:val="821A53"/>
                <w:lang w:val="sk-SK"/>
              </w:rPr>
              <w:t>t</w:t>
            </w:r>
            <w:r w:rsidR="00C36BCF">
              <w:rPr>
                <w:rFonts w:ascii="Times New Roman" w:hAnsi="Times New Roman" w:cs="Times New Roman"/>
                <w:color w:val="821A53"/>
                <w:lang w:val="sk-SK"/>
              </w:rPr>
              <w:t>um</w:t>
            </w:r>
            <w:r w:rsidRPr="00C36BCF">
              <w:rPr>
                <w:rFonts w:ascii="Times New Roman" w:hAnsi="Times New Roman" w:cs="Times New Roman"/>
                <w:color w:val="821A53"/>
                <w:lang w:val="sk-SK"/>
              </w:rPr>
              <w:t>:</w:t>
            </w:r>
          </w:p>
        </w:tc>
      </w:tr>
      <w:tr w:rsidR="00145305" w:rsidRPr="00AE134E" w14:paraId="2E7CA8CC" w14:textId="77777777" w:rsidTr="0014434C">
        <w:trPr>
          <w:trHeight w:val="351"/>
        </w:trPr>
        <w:tc>
          <w:tcPr>
            <w:tcW w:w="1969" w:type="dxa"/>
            <w:shd w:val="clear" w:color="auto" w:fill="821A53"/>
            <w:vAlign w:val="center"/>
          </w:tcPr>
          <w:p w14:paraId="27F7F789" w14:textId="77777777" w:rsidR="00145305" w:rsidRPr="00AE134E" w:rsidRDefault="00145305" w:rsidP="00145305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496" w:type="dxa"/>
            <w:gridSpan w:val="2"/>
            <w:shd w:val="clear" w:color="auto" w:fill="821A53"/>
            <w:vAlign w:val="center"/>
          </w:tcPr>
          <w:p w14:paraId="6EE00681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MS Gothic" w:eastAsia="MS Gothic" w:hAnsi="MS Gothic" w:cs="Arial"/>
                <w:color w:val="FFFFFF" w:themeColor="background1"/>
                <w:lang w:val="sk-SK"/>
              </w:rPr>
            </w:pPr>
          </w:p>
        </w:tc>
        <w:tc>
          <w:tcPr>
            <w:tcW w:w="496" w:type="dxa"/>
            <w:shd w:val="clear" w:color="auto" w:fill="821A53"/>
            <w:vAlign w:val="center"/>
          </w:tcPr>
          <w:p w14:paraId="2366647F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559" w:type="dxa"/>
            <w:gridSpan w:val="2"/>
            <w:shd w:val="clear" w:color="auto" w:fill="821A53"/>
            <w:vAlign w:val="center"/>
          </w:tcPr>
          <w:p w14:paraId="2A2A29B0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Segoe MDL2 Assets" w:hAnsi="Segoe MDL2 Assets" w:cs="Arial"/>
                <w:color w:val="FFFFFF" w:themeColor="background1"/>
                <w:lang w:val="sk-SK"/>
              </w:rPr>
            </w:pPr>
          </w:p>
        </w:tc>
        <w:tc>
          <w:tcPr>
            <w:tcW w:w="665" w:type="dxa"/>
            <w:gridSpan w:val="2"/>
            <w:shd w:val="clear" w:color="auto" w:fill="821A53"/>
            <w:vAlign w:val="center"/>
          </w:tcPr>
          <w:p w14:paraId="2E8E1EB4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D3CAA19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B56383B" w14:textId="77777777" w:rsidR="00145305" w:rsidRPr="00AE134E" w:rsidRDefault="00145305" w:rsidP="00145305">
            <w:pPr>
              <w:pStyle w:val="BodyText"/>
              <w:spacing w:before="58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5B7FD48" w14:textId="77777777" w:rsidR="00145305" w:rsidRPr="00AE134E" w:rsidRDefault="00145305" w:rsidP="00145305">
            <w:pPr>
              <w:pStyle w:val="BodyText"/>
              <w:spacing w:before="58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</w:tr>
    </w:tbl>
    <w:p w14:paraId="43A1A016" w14:textId="77777777" w:rsidR="003A2284" w:rsidRPr="00AE134E" w:rsidRDefault="003A2284" w:rsidP="00C935B9">
      <w:pPr>
        <w:rPr>
          <w:sz w:val="2"/>
          <w:szCs w:val="2"/>
          <w:lang w:val="sk-SK"/>
        </w:rPr>
      </w:pPr>
    </w:p>
    <w:p w14:paraId="1F733EAA" w14:textId="77777777" w:rsidR="00F3557B" w:rsidRPr="00AE134E" w:rsidRDefault="00F3557B" w:rsidP="00C935B9">
      <w:pPr>
        <w:rPr>
          <w:sz w:val="2"/>
          <w:szCs w:val="2"/>
          <w:lang w:val="sk-SK"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993"/>
        <w:gridCol w:w="2268"/>
        <w:gridCol w:w="850"/>
        <w:gridCol w:w="992"/>
        <w:gridCol w:w="993"/>
        <w:gridCol w:w="1842"/>
      </w:tblGrid>
      <w:tr w:rsidR="00147CCC" w:rsidRPr="00AE134E" w14:paraId="1E092662" w14:textId="77777777" w:rsidTr="00081AFB">
        <w:trPr>
          <w:trHeight w:val="639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102CC6C1" w14:textId="20433B80" w:rsidR="00147CCC" w:rsidRPr="006669DA" w:rsidRDefault="006669DA" w:rsidP="008E1CF2">
            <w:pPr>
              <w:pStyle w:val="ListParagraph"/>
              <w:numPr>
                <w:ilvl w:val="0"/>
                <w:numId w:val="2"/>
              </w:numPr>
              <w:ind w:left="271" w:hanging="271"/>
              <w:rPr>
                <w:rFonts w:ascii="Times New Roman" w:hAnsi="Times New Roman" w:cs="Times New Roman"/>
                <w:color w:val="FFFFFF" w:themeColor="background1"/>
                <w:lang w:val="sk-SK"/>
              </w:rPr>
            </w:pPr>
            <w:r w:rsidRPr="00743BF2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18"/>
                <w:szCs w:val="18"/>
                <w:lang w:val="sk-SK"/>
              </w:rPr>
              <w:t>Podozrivý/-é</w:t>
            </w:r>
            <w:r w:rsidR="00081AFB" w:rsidRPr="00743BF2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18"/>
                <w:szCs w:val="18"/>
                <w:lang w:val="sk-SK"/>
              </w:rPr>
              <w:t xml:space="preserve"> liek/-y</w:t>
            </w:r>
            <w:r w:rsidR="00147CCC" w:rsidRPr="00743BF2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18"/>
                <w:szCs w:val="18"/>
                <w:lang w:val="sk-SK"/>
              </w:rPr>
              <w:t>:</w:t>
            </w:r>
            <w:r w:rsidR="00147CCC" w:rsidRPr="006669DA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br/>
            </w:r>
            <w:r w:rsidR="00147CCC" w:rsidRPr="006669DA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P</w:t>
            </w:r>
            <w:r w:rsidR="00081AF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rosím</w:t>
            </w:r>
            <w:r w:rsidR="00743BF2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,</w:t>
            </w:r>
            <w:r w:rsidR="00C677B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uveďte obch</w:t>
            </w:r>
            <w:r w:rsidR="00743BF2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o</w:t>
            </w:r>
            <w:r w:rsidR="00C677B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dný názov liek</w:t>
            </w:r>
            <w:r w:rsidR="00743BF2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u</w:t>
            </w:r>
            <w:r w:rsidR="00C677B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, ak je známy</w:t>
            </w: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20D1880C" w14:textId="50FA9975" w:rsidR="00147CCC" w:rsidRPr="006669DA" w:rsidRDefault="00137B45" w:rsidP="008E1CF2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Č. šarže</w:t>
            </w: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06339787" w14:textId="36D60DB2" w:rsidR="00147CCC" w:rsidRPr="006669DA" w:rsidRDefault="00147CCC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Indi</w:t>
            </w:r>
            <w:r w:rsidR="00137B45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kác</w:t>
            </w: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i</w:t>
            </w:r>
            <w:r w:rsidR="00137B45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a</w:t>
            </w: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0448C88C" w14:textId="5D10143F" w:rsidR="00147CCC" w:rsidRPr="006669DA" w:rsidRDefault="00147CCC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D</w:t>
            </w:r>
            <w:r w:rsidR="00137B45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ávka</w:t>
            </w: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 xml:space="preserve">, </w:t>
            </w:r>
            <w:r w:rsidR="00137B45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jednotky</w:t>
            </w: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, fre</w:t>
            </w:r>
            <w:r w:rsidR="005E24EF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kv</w:t>
            </w: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enc</w:t>
            </w:r>
            <w:r w:rsidR="005E24EF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ia</w:t>
            </w: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274EEA3" w14:textId="364DF031" w:rsidR="00147CCC" w:rsidRPr="006669DA" w:rsidRDefault="005E24EF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Spôsob podania</w:t>
            </w: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496996B9" w14:textId="0518FE7F" w:rsidR="00147CCC" w:rsidRPr="006669DA" w:rsidRDefault="005E24EF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Začiatok podávania</w:t>
            </w: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4C5C757" w14:textId="65767939" w:rsidR="00147CCC" w:rsidRPr="006669DA" w:rsidRDefault="005E24EF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Koniec podávania</w:t>
            </w: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081EBB6E" w14:textId="4F817FE7" w:rsidR="00147CCC" w:rsidRPr="006669DA" w:rsidRDefault="005E24EF" w:rsidP="00542C75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Opatrenia</w:t>
            </w:r>
            <w:r w:rsidR="00147CCC"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br/>
            </w:r>
            <w:r w:rsidR="00F842F7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 xml:space="preserve">v súvislosti </w:t>
            </w:r>
            <w:r w:rsidR="00C8747B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s podozrivým liekom</w:t>
            </w:r>
          </w:p>
        </w:tc>
      </w:tr>
      <w:tr w:rsidR="00147CCC" w:rsidRPr="00AE134E" w14:paraId="159E6540" w14:textId="08B8507E" w:rsidTr="00081AFB">
        <w:trPr>
          <w:trHeight w:val="283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00B8948" w14:textId="76F9B2F4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ECBAD00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ED6A278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149F350" w14:textId="7B2A759C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A5C2E29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51CD8F7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6CAF975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1F49E95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</w:tr>
      <w:tr w:rsidR="00147CCC" w:rsidRPr="00AE134E" w14:paraId="3EDF6F4D" w14:textId="5C26AE94" w:rsidTr="00081AFB">
        <w:trPr>
          <w:trHeight w:val="283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D91D684" w14:textId="27576D83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5300CCF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5BC50A2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A8A9589" w14:textId="56A03211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309E1A9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592949A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81F32C0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3045DBF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</w:tr>
      <w:tr w:rsidR="00147CCC" w:rsidRPr="00AE134E" w14:paraId="172A55D0" w14:textId="6341D03C" w:rsidTr="00081AFB">
        <w:trPr>
          <w:trHeight w:val="283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6668C8A" w14:textId="2331D6FB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63AFB32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9C48FA8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32DBD06" w14:textId="4AB98671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5D81E60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50A0439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F05741A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EDE6888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</w:tr>
      <w:tr w:rsidR="00147CCC" w:rsidRPr="00AE134E" w14:paraId="7F96DD99" w14:textId="77777777" w:rsidTr="00081AFB">
        <w:trPr>
          <w:trHeight w:val="283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3121968" w14:textId="2BA2DB6F" w:rsidR="00147CCC" w:rsidRPr="00AE134E" w:rsidRDefault="00F100D0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  <w:r w:rsidRPr="00AE134E">
              <w:rPr>
                <w:rFonts w:ascii="Arial" w:hAnsi="Arial" w:cs="Arial"/>
                <w:color w:val="231F20"/>
                <w:lang w:val="sk-SK"/>
              </w:rPr>
              <w:tab/>
            </w: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8657F9B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8DD0219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1A65A0B" w14:textId="33B36396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5D90D1F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2D92FC8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10AFD79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DAAE16C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</w:tr>
    </w:tbl>
    <w:p w14:paraId="0A197FD6" w14:textId="6C53F755" w:rsidR="00496822" w:rsidRPr="00AE134E" w:rsidRDefault="00496822" w:rsidP="00C935B9">
      <w:pPr>
        <w:rPr>
          <w:sz w:val="2"/>
          <w:szCs w:val="2"/>
          <w:lang w:val="sk-SK"/>
        </w:rPr>
      </w:pPr>
    </w:p>
    <w:p w14:paraId="6C445EAE" w14:textId="15F11B25" w:rsidR="00623395" w:rsidRPr="00AE134E" w:rsidRDefault="00623395" w:rsidP="00C935B9">
      <w:pPr>
        <w:rPr>
          <w:sz w:val="2"/>
          <w:szCs w:val="2"/>
          <w:lang w:val="sk-SK"/>
        </w:rPr>
      </w:pPr>
    </w:p>
    <w:tbl>
      <w:tblPr>
        <w:tblStyle w:val="TableGrid"/>
        <w:tblW w:w="1077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32"/>
        <w:gridCol w:w="850"/>
        <w:gridCol w:w="992"/>
        <w:gridCol w:w="284"/>
        <w:gridCol w:w="850"/>
        <w:gridCol w:w="426"/>
        <w:gridCol w:w="708"/>
        <w:gridCol w:w="1843"/>
        <w:gridCol w:w="425"/>
        <w:gridCol w:w="1204"/>
        <w:gridCol w:w="1056"/>
      </w:tblGrid>
      <w:tr w:rsidR="00623395" w:rsidRPr="00AE134E" w14:paraId="2627B848" w14:textId="77777777" w:rsidTr="00CA39F3">
        <w:trPr>
          <w:trHeight w:val="1976"/>
        </w:trPr>
        <w:tc>
          <w:tcPr>
            <w:tcW w:w="213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4FA312E9" w14:textId="7758FD61" w:rsidR="00623395" w:rsidRPr="0095099C" w:rsidRDefault="00623395" w:rsidP="00B81822">
            <w:pPr>
              <w:ind w:left="288" w:hanging="288"/>
              <w:rPr>
                <w:rFonts w:ascii="Times New Roman" w:hAnsi="Times New Roman" w:cs="Times New Roman"/>
                <w:b/>
                <w:position w:val="2"/>
                <w:sz w:val="16"/>
                <w:szCs w:val="16"/>
                <w:lang w:val="sk-SK"/>
              </w:rPr>
            </w:pPr>
            <w:r w:rsidRPr="0095099C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4.  </w:t>
            </w:r>
            <w:r w:rsidR="00B33CF8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Popis n</w:t>
            </w:r>
            <w:r w:rsidR="0060596E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ežiaduc</w:t>
            </w:r>
            <w:r w:rsidR="00B33CF8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eho</w:t>
            </w:r>
            <w:r w:rsidR="0060596E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 účink</w:t>
            </w:r>
            <w:r w:rsidR="00B33CF8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u</w:t>
            </w:r>
            <w:r w:rsidR="0060596E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 a/alebo</w:t>
            </w:r>
            <w:r w:rsidR="00752942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 špeciáln</w:t>
            </w:r>
            <w:r w:rsidR="00B33CF8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ej</w:t>
            </w:r>
            <w:r w:rsidR="00752942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 situáci</w:t>
            </w:r>
            <w:r w:rsidR="00B33CF8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e</w:t>
            </w:r>
            <w:r w:rsidRPr="0095099C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br/>
            </w:r>
            <w:r w:rsidRPr="0095099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(Diagn</w:t>
            </w:r>
            <w:r w:rsidR="00CC672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óza neži</w:t>
            </w:r>
            <w:r w:rsidR="000B3ECF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a</w:t>
            </w:r>
            <w:r w:rsidR="00CC672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duceho účinku/-</w:t>
            </w:r>
            <w:proofErr w:type="spellStart"/>
            <w:r w:rsidR="00CC672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ov</w:t>
            </w:r>
            <w:proofErr w:type="spellEnd"/>
            <w:r w:rsidR="000B3ECF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. Ak</w:t>
            </w:r>
            <w:r w:rsidR="00D72A40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 xml:space="preserve"> nie je </w:t>
            </w:r>
            <w:r w:rsidR="000B3ECF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diagnóza</w:t>
            </w:r>
            <w:r w:rsidR="00D72A40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 xml:space="preserve"> </w:t>
            </w:r>
            <w:r w:rsidR="000B3ECF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známa,</w:t>
            </w:r>
            <w:r w:rsidR="006A63F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 xml:space="preserve"> uveďte </w:t>
            </w:r>
            <w:r w:rsidR="00E90AA2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symptóm</w:t>
            </w:r>
            <w:r w:rsidR="006A63F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/-y</w:t>
            </w:r>
            <w:r w:rsidRPr="0095099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 xml:space="preserve">. </w:t>
            </w:r>
            <w:r w:rsidR="00D729F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V pr</w:t>
            </w:r>
            <w:r w:rsidR="00E90AA2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í</w:t>
            </w:r>
            <w:r w:rsidR="00D729F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pade špeciálnych situácií pozrite možnosti uvedené na konci t</w:t>
            </w:r>
            <w:r w:rsidR="00E90AA2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ohto odseku</w:t>
            </w:r>
            <w:r w:rsidRPr="0095099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)</w:t>
            </w: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3E195AD9" w14:textId="7F446D78" w:rsidR="00623395" w:rsidRPr="0095099C" w:rsidRDefault="00B33CF8" w:rsidP="00B8182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Dátum začiat</w:t>
            </w:r>
            <w:r w:rsidR="004D0525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u</w:t>
            </w: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6DBF0761" w14:textId="39C331EB" w:rsidR="00623395" w:rsidRPr="0095099C" w:rsidRDefault="00623395" w:rsidP="00B8182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D</w:t>
            </w:r>
            <w:r w:rsidR="004D0525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á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t</w:t>
            </w:r>
            <w:r w:rsidR="004D0525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um ukončenia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 xml:space="preserve"> 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br/>
            </w:r>
            <w:r w:rsidR="004D0525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alebo trvanie</w:t>
            </w:r>
          </w:p>
        </w:tc>
        <w:tc>
          <w:tcPr>
            <w:tcW w:w="1134" w:type="dxa"/>
            <w:gridSpan w:val="2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48AF831" w14:textId="5D4B03C0" w:rsidR="00623395" w:rsidRPr="0095099C" w:rsidRDefault="00623395" w:rsidP="00B81822">
            <w:pPr>
              <w:jc w:val="center"/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</w:pP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Inten</w:t>
            </w:r>
            <w:r w:rsidR="00C76BA9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it</w:t>
            </w:r>
            <w:r w:rsidR="00C76BA9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726055A0" w14:textId="61C64BC0" w:rsidR="00623395" w:rsidRPr="0095099C" w:rsidRDefault="00C76BA9" w:rsidP="00B81822">
            <w:pPr>
              <w:jc w:val="center"/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Závažnosť</w:t>
            </w:r>
          </w:p>
        </w:tc>
        <w:tc>
          <w:tcPr>
            <w:tcW w:w="1843" w:type="dxa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74C1D58E" w14:textId="606909A9" w:rsidR="00623395" w:rsidRPr="0095099C" w:rsidRDefault="00A53CC5" w:rsidP="00B81822">
            <w:pPr>
              <w:jc w:val="center"/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Kritériá závažnosti</w:t>
            </w:r>
            <w:r w:rsidR="00623395" w:rsidRPr="0095099C">
              <w:rPr>
                <w:rFonts w:ascii="Times New Roman" w:hAnsi="Times New Roman" w:cs="Times New Roman"/>
                <w:color w:val="FFFFFF" w:themeColor="background1"/>
                <w:spacing w:val="-2"/>
                <w:sz w:val="16"/>
                <w:szCs w:val="16"/>
                <w:vertAlign w:val="superscript"/>
                <w:lang w:val="sk-SK"/>
              </w:rPr>
              <w:t>†</w:t>
            </w:r>
          </w:p>
        </w:tc>
        <w:tc>
          <w:tcPr>
            <w:tcW w:w="1629" w:type="dxa"/>
            <w:gridSpan w:val="2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4B2AA14C" w14:textId="5A4C7EC5" w:rsidR="00623395" w:rsidRPr="0095099C" w:rsidRDefault="0024104D" w:rsidP="00B8182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Kauzálna súvislosť medzi ne</w:t>
            </w:r>
            <w:r w:rsidR="00777A3A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žiadúcim účinkom a</w:t>
            </w:r>
            <w:r w:rsidR="00A53CC5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 </w:t>
            </w:r>
            <w:r w:rsidR="00777A3A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podozrivým</w:t>
            </w:r>
            <w:r w:rsidR="00A53CC5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 xml:space="preserve"> liekom</w:t>
            </w:r>
          </w:p>
        </w:tc>
        <w:tc>
          <w:tcPr>
            <w:tcW w:w="1056" w:type="dxa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3D7AAC10" w14:textId="7F1C24B5" w:rsidR="00623395" w:rsidRPr="0095099C" w:rsidRDefault="00E50E3B" w:rsidP="00B8182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Výsledok</w:t>
            </w:r>
            <w:r w:rsidR="00623395"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*</w:t>
            </w:r>
          </w:p>
        </w:tc>
      </w:tr>
      <w:tr w:rsidR="00623395" w:rsidRPr="00AE134E" w14:paraId="1C308988" w14:textId="77777777" w:rsidTr="00CA39F3">
        <w:trPr>
          <w:trHeight w:val="369"/>
        </w:trPr>
        <w:tc>
          <w:tcPr>
            <w:tcW w:w="2132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CD56D28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2C990EB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9C944B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72112229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4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95ED770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67BA6D1" w14:textId="227A797C" w:rsidR="00623395" w:rsidRPr="00A53CC5" w:rsidRDefault="00623395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A53CC5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Mi</w:t>
            </w:r>
            <w:r w:rsid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erna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206329330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20BB60EB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08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81E4C5" w14:textId="2E5DF13E" w:rsidR="00623395" w:rsidRPr="00335686" w:rsidRDefault="00335686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Áno</w:t>
            </w:r>
          </w:p>
        </w:tc>
        <w:tc>
          <w:tcPr>
            <w:tcW w:w="1843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5324BC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60688803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3591246C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204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C2F2000" w14:textId="7C0353BF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Áno</w:t>
            </w:r>
          </w:p>
        </w:tc>
        <w:tc>
          <w:tcPr>
            <w:tcW w:w="1056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6EB4E88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2AA91599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D18DCE2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DDE7F9B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BD204F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35372907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4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33149520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7A9C4F7" w14:textId="4D13D2EE" w:rsidR="00623395" w:rsidRPr="00335686" w:rsidRDefault="00335686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Stredná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61205876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6F6177E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08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29EFF57F" w14:textId="654BA075" w:rsidR="00623395" w:rsidRPr="00335686" w:rsidRDefault="00623395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 w:rsid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ie</w:t>
            </w:r>
          </w:p>
        </w:tc>
        <w:tc>
          <w:tcPr>
            <w:tcW w:w="1843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5A9CFD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60646635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E986379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204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072CDB1F" w14:textId="416C2F47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ie</w:t>
            </w:r>
          </w:p>
        </w:tc>
        <w:tc>
          <w:tcPr>
            <w:tcW w:w="1056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EDEF6A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476D8627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3AE5983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2ACC2A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8B3F56D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200033676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4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2ADB4D5C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A339884" w14:textId="2D52D1A5" w:rsidR="00623395" w:rsidRPr="00335686" w:rsidRDefault="00335686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Závažná</w:t>
            </w:r>
          </w:p>
        </w:tc>
        <w:tc>
          <w:tcPr>
            <w:tcW w:w="426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686ECE7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7DF405F1" w14:textId="77777777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594F6C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5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0ECBC61A" w14:textId="0AE74AE4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204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A7B8174" w14:textId="1D06047F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F2206D9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74810678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C05F68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218FF6F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40C195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284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4F342A0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F3CC36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6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7920379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402073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CDB4443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5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42D6872C" w14:textId="76C1685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204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B0C6BBE" w14:textId="6630BCA1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68E19CF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258626F3" w14:textId="77777777" w:rsidTr="00CA39F3">
        <w:trPr>
          <w:trHeight w:val="369"/>
        </w:trPr>
        <w:tc>
          <w:tcPr>
            <w:tcW w:w="2132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4E2157E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05F4BD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2ECE1A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4949252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4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749A85A2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705853F" w14:textId="6631DDE9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A53CC5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Mi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erna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87550753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59D5A338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08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3E3734F" w14:textId="29B168FB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Áno</w:t>
            </w:r>
          </w:p>
        </w:tc>
        <w:tc>
          <w:tcPr>
            <w:tcW w:w="1843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7CB80F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70675260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551FEA95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204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4774865" w14:textId="734F8505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Áno</w:t>
            </w:r>
          </w:p>
        </w:tc>
        <w:tc>
          <w:tcPr>
            <w:tcW w:w="1056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F21249B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27E2ABA5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6910D8C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5C1827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BB6B11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4216565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4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7AB4E9D0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097AD9AF" w14:textId="140EE440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Stredná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8912359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48FDD1A3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08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4C60237F" w14:textId="7CBE28BD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ie</w:t>
            </w:r>
          </w:p>
        </w:tc>
        <w:tc>
          <w:tcPr>
            <w:tcW w:w="1843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F3E8B57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08267986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3D745808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204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361F310" w14:textId="124AADC7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ie</w:t>
            </w:r>
          </w:p>
        </w:tc>
        <w:tc>
          <w:tcPr>
            <w:tcW w:w="1056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B6839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3DCC78BD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DDF9B7A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65C7C8C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522EFE8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74548294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4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85A8A73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147E1839" w14:textId="289B8521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Závažná</w:t>
            </w:r>
          </w:p>
        </w:tc>
        <w:tc>
          <w:tcPr>
            <w:tcW w:w="426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4474104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3A08DBE" w14:textId="77777777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16A7CB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5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5D3FC914" w14:textId="5CB92B83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204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7311F87A" w14:textId="0C05FCA0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37655F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6A34435C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840B13E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4DC7569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8910779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284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1ED88DF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4CC055D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6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51F6B48C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0795121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92A128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5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6E1610C6" w14:textId="62F9B55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204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F8E5CA9" w14:textId="46C732EE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385AC6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</w:tbl>
    <w:p w14:paraId="5DAB1D80" w14:textId="37E015C3" w:rsidR="00623395" w:rsidRPr="00AE134E" w:rsidRDefault="00623395" w:rsidP="00C935B9">
      <w:pPr>
        <w:rPr>
          <w:sz w:val="2"/>
          <w:szCs w:val="2"/>
          <w:lang w:val="sk-SK"/>
        </w:rPr>
      </w:pPr>
    </w:p>
    <w:p w14:paraId="2AAFBD45" w14:textId="32FCDB55" w:rsidR="00623395" w:rsidRPr="00AE134E" w:rsidRDefault="00623395" w:rsidP="00C935B9">
      <w:pPr>
        <w:rPr>
          <w:sz w:val="2"/>
          <w:szCs w:val="2"/>
          <w:lang w:val="sk-SK"/>
        </w:rPr>
      </w:pPr>
    </w:p>
    <w:p w14:paraId="2977087F" w14:textId="0D61FAC6" w:rsidR="00623395" w:rsidRPr="00AE134E" w:rsidRDefault="00623395" w:rsidP="00C935B9">
      <w:pPr>
        <w:rPr>
          <w:sz w:val="2"/>
          <w:szCs w:val="2"/>
          <w:lang w:val="sk-SK"/>
        </w:rPr>
      </w:pPr>
    </w:p>
    <w:p w14:paraId="02DE3E5F" w14:textId="77777777" w:rsidR="00623395" w:rsidRPr="00AE134E" w:rsidRDefault="00623395" w:rsidP="00C935B9">
      <w:pPr>
        <w:rPr>
          <w:sz w:val="2"/>
          <w:szCs w:val="2"/>
          <w:lang w:val="sk-SK"/>
        </w:rPr>
      </w:pPr>
    </w:p>
    <w:p w14:paraId="183CB0FD" w14:textId="568DC7F4" w:rsidR="00623395" w:rsidRPr="00AE134E" w:rsidRDefault="00623395" w:rsidP="00C935B9">
      <w:pPr>
        <w:rPr>
          <w:sz w:val="2"/>
          <w:szCs w:val="2"/>
          <w:lang w:val="sk-SK"/>
        </w:rPr>
      </w:pPr>
    </w:p>
    <w:tbl>
      <w:tblPr>
        <w:tblStyle w:val="TableGrid"/>
        <w:tblW w:w="10775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"/>
        <w:gridCol w:w="2124"/>
        <w:gridCol w:w="847"/>
        <w:gridCol w:w="183"/>
        <w:gridCol w:w="397"/>
        <w:gridCol w:w="394"/>
        <w:gridCol w:w="328"/>
        <w:gridCol w:w="883"/>
        <w:gridCol w:w="422"/>
        <w:gridCol w:w="699"/>
        <w:gridCol w:w="1544"/>
        <w:gridCol w:w="275"/>
        <w:gridCol w:w="121"/>
        <w:gridCol w:w="300"/>
        <w:gridCol w:w="1191"/>
        <w:gridCol w:w="767"/>
        <w:gridCol w:w="289"/>
      </w:tblGrid>
      <w:tr w:rsidR="00623395" w:rsidRPr="00906752" w14:paraId="3E349A78" w14:textId="77777777" w:rsidTr="00AF087D">
        <w:trPr>
          <w:gridBefore w:val="1"/>
          <w:gridAfter w:val="1"/>
          <w:wBefore w:w="11" w:type="dxa"/>
          <w:wAfter w:w="289" w:type="dxa"/>
        </w:trPr>
        <w:tc>
          <w:tcPr>
            <w:tcW w:w="3154" w:type="dxa"/>
            <w:gridSpan w:val="3"/>
            <w:vAlign w:val="bottom"/>
          </w:tcPr>
          <w:p w14:paraId="7EAC485D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noProof/>
                <w:lang w:val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16BD2C" wp14:editId="1A63F0B7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31697138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9F7297" id="Rectangle 2" o:spid="_x0000_s1026" style="position:absolute;margin-left:567.6pt;margin-top:144.4pt;width:20.6pt;height:3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166B03" wp14:editId="021403FF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205877298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9253D1" id="Rectangle 2" o:spid="_x0000_s1026" style="position:absolute;margin-left:567.6pt;margin-top:144.4pt;width:20.6pt;height:3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drawing>
                <wp:inline distT="0" distB="0" distL="0" distR="0" wp14:anchorId="54EA0010" wp14:editId="30114905">
                  <wp:extent cx="1629410" cy="397510"/>
                  <wp:effectExtent l="0" t="0" r="8890" b="2540"/>
                  <wp:docPr id="1509134301" name="Picture 1509134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397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14:paraId="3261046F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4270" w:type="dxa"/>
            <w:gridSpan w:val="6"/>
            <w:vAlign w:val="bottom"/>
          </w:tcPr>
          <w:p w14:paraId="4EF3EF6A" w14:textId="0E143744" w:rsidR="00623395" w:rsidRPr="00AE134E" w:rsidRDefault="00752942" w:rsidP="00B81822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rFonts w:ascii="Times New Roman" w:hAnsi="Times New Roman"/>
                <w:b/>
                <w:color w:val="231F20"/>
                <w:sz w:val="24"/>
                <w:szCs w:val="24"/>
                <w:lang w:val="sk-SK"/>
              </w:rPr>
              <w:t>HLÁSENIE PODOZRENIA NA NEŽIADUCI ÚČINOK LIEKU</w:t>
            </w:r>
          </w:p>
        </w:tc>
        <w:tc>
          <w:tcPr>
            <w:tcW w:w="396" w:type="dxa"/>
            <w:gridSpan w:val="2"/>
          </w:tcPr>
          <w:p w14:paraId="7F348E38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58" w:type="dxa"/>
            <w:gridSpan w:val="3"/>
            <w:tcBorders>
              <w:bottom w:val="single" w:sz="4" w:space="0" w:color="9DB6B3"/>
            </w:tcBorders>
            <w:vAlign w:val="bottom"/>
          </w:tcPr>
          <w:p w14:paraId="1E40FCF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23395" w:rsidRPr="00906752" w14:paraId="40476106" w14:textId="77777777" w:rsidTr="00AF087D">
        <w:trPr>
          <w:gridBefore w:val="1"/>
          <w:gridAfter w:val="1"/>
          <w:wBefore w:w="11" w:type="dxa"/>
          <w:wAfter w:w="289" w:type="dxa"/>
        </w:trPr>
        <w:tc>
          <w:tcPr>
            <w:tcW w:w="3154" w:type="dxa"/>
            <w:gridSpan w:val="3"/>
            <w:vAlign w:val="bottom"/>
          </w:tcPr>
          <w:p w14:paraId="42C9DFC1" w14:textId="77777777" w:rsidR="00623395" w:rsidRPr="00AE134E" w:rsidRDefault="00623395" w:rsidP="00B81822">
            <w:pPr>
              <w:jc w:val="center"/>
              <w:rPr>
                <w:noProof/>
                <w:lang w:val="sk-SK"/>
              </w:rPr>
            </w:pPr>
          </w:p>
        </w:tc>
        <w:tc>
          <w:tcPr>
            <w:tcW w:w="397" w:type="dxa"/>
          </w:tcPr>
          <w:p w14:paraId="5599C44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4270" w:type="dxa"/>
            <w:gridSpan w:val="6"/>
            <w:vAlign w:val="bottom"/>
          </w:tcPr>
          <w:p w14:paraId="070CD25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396" w:type="dxa"/>
            <w:gridSpan w:val="2"/>
          </w:tcPr>
          <w:p w14:paraId="11EDD33C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58" w:type="dxa"/>
            <w:gridSpan w:val="3"/>
            <w:tcBorders>
              <w:bottom w:val="single" w:sz="4" w:space="0" w:color="9DB6B3"/>
            </w:tcBorders>
            <w:vAlign w:val="bottom"/>
          </w:tcPr>
          <w:p w14:paraId="6BCD5BCB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AF087D" w:rsidRPr="00AE134E" w14:paraId="0702A08D" w14:textId="206E2ABA" w:rsidTr="00AF087D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shd w:val="clear" w:color="auto" w:fill="9DB6B3"/>
          <w:tblCellMar>
            <w:left w:w="57" w:type="dxa"/>
            <w:right w:w="57" w:type="dxa"/>
          </w:tblCellMar>
        </w:tblPrEx>
        <w:trPr>
          <w:trHeight w:val="2134"/>
        </w:trPr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32FE2A4A" w14:textId="4D938D81" w:rsidR="00AF087D" w:rsidRPr="00AE134E" w:rsidRDefault="00AF087D" w:rsidP="00AF087D">
            <w:pPr>
              <w:pStyle w:val="ListParagraph"/>
              <w:numPr>
                <w:ilvl w:val="0"/>
                <w:numId w:val="2"/>
              </w:numPr>
              <w:ind w:left="285" w:hanging="250"/>
              <w:rPr>
                <w:rFonts w:ascii="Arial" w:hAnsi="Arial" w:cs="Arial"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Popis nežiaduceho účinku a/alebo špeciálnej situácie</w:t>
            </w:r>
            <w:r w:rsidRPr="0095099C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br/>
            </w:r>
            <w:r w:rsidRPr="0095099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(Diagn</w:t>
            </w:r>
            <w:r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óza nežiaduceho účinku/-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ov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. Ak nie je diagnóza známa, uveďte symptóm/-y</w:t>
            </w:r>
            <w:r w:rsidRPr="0095099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V prípade špeciálnych situácií pozrite možnosti uvedené na konci tohto odseku</w:t>
            </w:r>
            <w:r w:rsidRPr="0095099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5BA93019" w14:textId="41AB49C3" w:rsidR="00AF087D" w:rsidRPr="00AE134E" w:rsidRDefault="00AF087D" w:rsidP="00AF087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Dátum začiatku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04A71969" w14:textId="32578D13" w:rsidR="00AF087D" w:rsidRPr="00AE134E" w:rsidRDefault="00AF087D" w:rsidP="00AF087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sk-SK"/>
              </w:rPr>
            </w:pP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á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um ukončenia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 xml:space="preserve"> 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alebo trvanie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19867AF5" w14:textId="20CF2D52" w:rsidR="00AF087D" w:rsidRPr="00AE134E" w:rsidRDefault="00AF087D" w:rsidP="00AF087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sk-SK"/>
              </w:rPr>
            </w:pP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Inten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a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2C81B4D2" w14:textId="729680A1" w:rsidR="00AF087D" w:rsidRPr="00AE134E" w:rsidRDefault="00AF087D" w:rsidP="00AF087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Závažnosť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0CE3EB85" w14:textId="10396A9A" w:rsidR="00AF087D" w:rsidRPr="00AE134E" w:rsidRDefault="00AF087D" w:rsidP="00AF087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Kritériá závažnosti</w:t>
            </w:r>
            <w:r w:rsidRPr="0095099C">
              <w:rPr>
                <w:rFonts w:ascii="Times New Roman" w:hAnsi="Times New Roman" w:cs="Times New Roman"/>
                <w:color w:val="FFFFFF" w:themeColor="background1"/>
                <w:spacing w:val="-2"/>
                <w:sz w:val="16"/>
                <w:szCs w:val="16"/>
                <w:vertAlign w:val="superscript"/>
                <w:lang w:val="sk-SK"/>
              </w:rPr>
              <w:t>†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62121999" w14:textId="7CF9A608" w:rsidR="00AF087D" w:rsidRPr="00AE134E" w:rsidRDefault="00AF087D" w:rsidP="00AF087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Kauzálna súvislosť medzi nežiadúcim účinkom a podozrivým liekom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3D69DDF7" w14:textId="54E9BA81" w:rsidR="00AF087D" w:rsidRPr="00AE134E" w:rsidRDefault="00AF087D" w:rsidP="00AF087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Výsledok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*</w:t>
            </w:r>
          </w:p>
        </w:tc>
      </w:tr>
      <w:tr w:rsidR="00C05F4E" w:rsidRPr="00AE134E" w14:paraId="3D241A2D" w14:textId="77777777" w:rsidTr="00AF087D">
        <w:tblPrEx>
          <w:shd w:val="clear" w:color="auto" w:fill="9DB6B3"/>
          <w:tblCellMar>
            <w:left w:w="57" w:type="dxa"/>
            <w:right w:w="57" w:type="dxa"/>
          </w:tblCellMar>
        </w:tblPrEx>
        <w:trPr>
          <w:trHeight w:val="369"/>
        </w:trPr>
        <w:tc>
          <w:tcPr>
            <w:tcW w:w="2135" w:type="dxa"/>
            <w:gridSpan w:val="2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C775C57" w14:textId="77777777" w:rsidR="00C05F4E" w:rsidRPr="00AE134E" w:rsidRDefault="00C05F4E" w:rsidP="007E3FAD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A1E31ED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gridSpan w:val="3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36E0D0A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74931127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328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FF71E77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83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165868F1" w14:textId="25D2A9CF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A53CC5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Mi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erna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50875278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2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58BE9162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99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21DC4069" w14:textId="3C84E969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Áno</w:t>
            </w:r>
          </w:p>
        </w:tc>
        <w:tc>
          <w:tcPr>
            <w:tcW w:w="1819" w:type="dxa"/>
            <w:gridSpan w:val="2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99FAD86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887453262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1" w:type="dxa"/>
                <w:gridSpan w:val="2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1DD0BC0F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191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6BCB3EC6" w14:textId="49FE8116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Áno</w:t>
            </w:r>
          </w:p>
        </w:tc>
        <w:tc>
          <w:tcPr>
            <w:tcW w:w="1056" w:type="dxa"/>
            <w:gridSpan w:val="2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F341C07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C05F4E" w:rsidRPr="00AE134E" w14:paraId="5BFF8469" w14:textId="77777777" w:rsidTr="00AF087D">
        <w:tblPrEx>
          <w:shd w:val="clear" w:color="auto" w:fill="9DB6B3"/>
          <w:tblCellMar>
            <w:left w:w="57" w:type="dxa"/>
            <w:right w:w="57" w:type="dxa"/>
          </w:tblCellMar>
        </w:tblPrEx>
        <w:trPr>
          <w:trHeight w:val="369"/>
        </w:trPr>
        <w:tc>
          <w:tcPr>
            <w:tcW w:w="2135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D0CFDE6" w14:textId="77777777" w:rsidR="00C05F4E" w:rsidRPr="00AE134E" w:rsidRDefault="00C05F4E" w:rsidP="007E3FAD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47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6753A51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gridSpan w:val="3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A4B267E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40264031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328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70108D48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83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4608F75F" w14:textId="1F0681A4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Stredná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52639976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2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6106C6DC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99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5C07CD79" w14:textId="0F0D8EC0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ie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26275D9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5542735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1" w:type="dxa"/>
                <w:gridSpan w:val="2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64FC5F9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191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D6AA784" w14:textId="27A8B194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ie</w:t>
            </w:r>
          </w:p>
        </w:tc>
        <w:tc>
          <w:tcPr>
            <w:tcW w:w="1056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FA9466C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C05F4E" w:rsidRPr="00AE134E" w14:paraId="0B8F25AE" w14:textId="77777777" w:rsidTr="00AF087D">
        <w:tblPrEx>
          <w:shd w:val="clear" w:color="auto" w:fill="9DB6B3"/>
          <w:tblCellMar>
            <w:left w:w="57" w:type="dxa"/>
            <w:right w:w="57" w:type="dxa"/>
          </w:tblCellMar>
        </w:tblPrEx>
        <w:trPr>
          <w:trHeight w:val="369"/>
        </w:trPr>
        <w:tc>
          <w:tcPr>
            <w:tcW w:w="2135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4878E8D" w14:textId="77777777" w:rsidR="00C05F4E" w:rsidRPr="00AE134E" w:rsidRDefault="00C05F4E" w:rsidP="007E3FAD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47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F74B255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gridSpan w:val="3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AEA2B24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27691606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328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5485C9C3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83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2B9A14D5" w14:textId="362EE66B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Závažná</w:t>
            </w:r>
          </w:p>
        </w:tc>
        <w:tc>
          <w:tcPr>
            <w:tcW w:w="422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511E04CC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699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07AAE2A6" w14:textId="77777777" w:rsidR="00C05F4E" w:rsidRPr="00AE134E" w:rsidRDefault="00C05F4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19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1C5BA4B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5988ADBB" w14:textId="5FEB78C6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6B7DBAA5" w14:textId="1FD51E3D" w:rsidR="00C05F4E" w:rsidRPr="00AE134E" w:rsidRDefault="00C05F4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16E325E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C05F4E" w:rsidRPr="00AE134E" w14:paraId="7776868E" w14:textId="77777777" w:rsidTr="00AF087D">
        <w:tblPrEx>
          <w:shd w:val="clear" w:color="auto" w:fill="9DB6B3"/>
          <w:tblCellMar>
            <w:left w:w="57" w:type="dxa"/>
            <w:right w:w="57" w:type="dxa"/>
          </w:tblCellMar>
        </w:tblPrEx>
        <w:trPr>
          <w:trHeight w:val="369"/>
        </w:trPr>
        <w:tc>
          <w:tcPr>
            <w:tcW w:w="2135" w:type="dxa"/>
            <w:gridSpan w:val="2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DA53C69" w14:textId="77777777" w:rsidR="00C05F4E" w:rsidRPr="00AE134E" w:rsidRDefault="00C05F4E" w:rsidP="007E3FAD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47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70B4477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gridSpan w:val="3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64E452D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328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23C08ED0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883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D3395A2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2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2F003A0D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699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6BFC22A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19" w:type="dxa"/>
            <w:gridSpan w:val="2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5889CFF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14FBD761" w14:textId="3A117B63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C8257B7" w14:textId="4DF5CD12" w:rsidR="00C05F4E" w:rsidRPr="00AE134E" w:rsidRDefault="00C05F4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gridSpan w:val="2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6BD927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</w:tbl>
    <w:p w14:paraId="43FE8582" w14:textId="77777777" w:rsidR="00CD07E3" w:rsidRPr="00AE134E" w:rsidRDefault="00CD07E3">
      <w:pPr>
        <w:rPr>
          <w:sz w:val="2"/>
          <w:szCs w:val="2"/>
          <w:lang w:val="sk-SK"/>
        </w:rPr>
      </w:pPr>
    </w:p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1701"/>
        <w:gridCol w:w="9072"/>
      </w:tblGrid>
      <w:tr w:rsidR="009A65FD" w:rsidRPr="00906752" w14:paraId="23BEC0B3" w14:textId="77777777" w:rsidTr="0014434C">
        <w:trPr>
          <w:trHeight w:val="297"/>
        </w:trPr>
        <w:tc>
          <w:tcPr>
            <w:tcW w:w="1701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EBC9332" w14:textId="4B9D79D5" w:rsidR="009A65FD" w:rsidRPr="00D9606E" w:rsidRDefault="009A65FD" w:rsidP="0009322D">
            <w:pPr>
              <w:rPr>
                <w:rFonts w:ascii="Times New Roman" w:hAnsi="Times New Roman" w:cs="Times New Roman"/>
                <w:color w:val="231F20"/>
                <w:sz w:val="12"/>
                <w:szCs w:val="12"/>
                <w:lang w:val="sk-SK"/>
              </w:rPr>
            </w:pPr>
            <w:r w:rsidRPr="00D9606E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vertAlign w:val="superscript"/>
                <w:lang w:val="sk-SK"/>
                <w14:ligatures w14:val="none"/>
              </w:rPr>
              <w:t>†</w:t>
            </w:r>
            <w:r w:rsidR="00AC41BC" w:rsidRPr="00D9606E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>Kritériá závažnosti</w:t>
            </w:r>
          </w:p>
        </w:tc>
        <w:tc>
          <w:tcPr>
            <w:tcW w:w="907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83DBE69" w14:textId="449FCC95" w:rsidR="009A65FD" w:rsidRPr="00D9606E" w:rsidRDefault="009A65FD" w:rsidP="00D84BA7">
            <w:pPr>
              <w:pStyle w:val="BodyText"/>
              <w:rPr>
                <w:rFonts w:ascii="Times New Roman" w:hAnsi="Times New Roman" w:cs="Times New Roman"/>
                <w:color w:val="231F20"/>
                <w:sz w:val="12"/>
                <w:szCs w:val="12"/>
                <w:lang w:val="sk-SK"/>
              </w:rPr>
            </w:pPr>
            <w:r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1.</w:t>
            </w:r>
            <w:r w:rsidR="00291F22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70536B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Ohrozenie života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 2. Hospitali</w:t>
            </w:r>
            <w:r w:rsidR="00EA0FF2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zácia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/Pr</w:t>
            </w:r>
            <w:r w:rsidR="00EA0FF2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edĺženie 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hospitali</w:t>
            </w:r>
            <w:r w:rsidR="00EA0FF2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zácie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 3. </w:t>
            </w:r>
            <w:r w:rsidR="00D9606E" w:rsidRPr="00D9606E">
              <w:rPr>
                <w:rFonts w:ascii="Times New Roman" w:hAnsi="Times New Roman"/>
                <w:color w:val="231F20"/>
                <w:sz w:val="12"/>
                <w:szCs w:val="12"/>
                <w:lang w:val="sk-SK"/>
              </w:rPr>
              <w:t>Zdravotné postihnutie pacienta/Závažná porucha funkcie</w:t>
            </w:r>
            <w:r w:rsidR="00D84BA7">
              <w:rPr>
                <w:rFonts w:ascii="Times New Roman" w:hAnsi="Times New Roman"/>
                <w:color w:val="231F20"/>
                <w:sz w:val="12"/>
                <w:szCs w:val="12"/>
                <w:lang w:val="sk-SK"/>
              </w:rPr>
              <w:t xml:space="preserve"> 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FB138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                                                                                    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4. </w:t>
            </w:r>
            <w:r w:rsidR="00D84BA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Trvalé poškodenie pacienta (vrodená vada/znetvorenie)</w:t>
            </w:r>
            <w:r w:rsidR="003D3086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5. </w:t>
            </w:r>
            <w:r w:rsidR="005E0FBB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Lekársky významná udalosť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6. </w:t>
            </w:r>
            <w:r w:rsidR="00B20F58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Smrť</w:t>
            </w:r>
          </w:p>
        </w:tc>
      </w:tr>
      <w:tr w:rsidR="00CA5387" w:rsidRPr="00AE134E" w14:paraId="1EB859A5" w14:textId="77777777" w:rsidTr="0014434C">
        <w:trPr>
          <w:trHeight w:val="288"/>
        </w:trPr>
        <w:tc>
          <w:tcPr>
            <w:tcW w:w="1701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F3DA658" w14:textId="225F0B37" w:rsidR="00CA5387" w:rsidRPr="00AC41BC" w:rsidRDefault="00CA5387" w:rsidP="00CA5387">
            <w:pPr>
              <w:rPr>
                <w:rFonts w:ascii="Times New Roman" w:hAnsi="Times New Roman" w:cs="Times New Roman"/>
                <w:color w:val="231F20"/>
                <w:sz w:val="12"/>
                <w:szCs w:val="12"/>
                <w:lang w:val="sk-SK"/>
              </w:rPr>
            </w:pPr>
            <w:r w:rsidRPr="00AC41BC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>*</w:t>
            </w:r>
            <w:r w:rsidR="00221427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 xml:space="preserve">Výsledok </w:t>
            </w:r>
          </w:p>
        </w:tc>
        <w:tc>
          <w:tcPr>
            <w:tcW w:w="907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A5CA1D0" w14:textId="089CAFF4" w:rsidR="00CA5387" w:rsidRPr="00AC41BC" w:rsidRDefault="00CA5387" w:rsidP="0014434C">
            <w:pPr>
              <w:rPr>
                <w:rFonts w:ascii="Times New Roman" w:hAnsi="Times New Roman" w:cs="Times New Roman"/>
                <w:color w:val="231F20"/>
                <w:sz w:val="12"/>
                <w:szCs w:val="12"/>
                <w:lang w:val="sk-SK"/>
              </w:rPr>
            </w:pP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1. </w:t>
            </w:r>
            <w:r w:rsidR="00F5676A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Uzdravenie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/</w:t>
            </w:r>
            <w:r w:rsidR="00F5676A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Vyriešenie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2. </w:t>
            </w:r>
            <w:r w:rsidR="00A607C3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Zlepšova</w:t>
            </w:r>
            <w:r w:rsidR="00E23021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n</w:t>
            </w:r>
            <w:r w:rsidR="00A607C3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ie stavu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3.</w:t>
            </w:r>
            <w:r w:rsidRPr="00AC41BC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A607C3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Nezlepšené</w:t>
            </w:r>
            <w:r w:rsidR="00991B0B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/Nevyriešené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4.</w:t>
            </w:r>
            <w:r w:rsidRPr="00AC41BC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991B0B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Uzdravenie/Vyriešen</w:t>
            </w:r>
            <w:r w:rsidR="00A607C3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ie s následkami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5. </w:t>
            </w:r>
            <w:r w:rsidR="0070536B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Smrť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6. </w:t>
            </w:r>
            <w:r w:rsidR="00F5676A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Neznáme</w:t>
            </w:r>
          </w:p>
        </w:tc>
      </w:tr>
    </w:tbl>
    <w:p w14:paraId="5DD06696" w14:textId="77777777" w:rsidR="00CA5387" w:rsidRPr="00AE134E" w:rsidRDefault="00CA5387" w:rsidP="00F3557B">
      <w:pPr>
        <w:rPr>
          <w:sz w:val="2"/>
          <w:szCs w:val="2"/>
          <w:lang w:val="sk-SK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3124"/>
        <w:gridCol w:w="283"/>
        <w:gridCol w:w="426"/>
        <w:gridCol w:w="420"/>
        <w:gridCol w:w="430"/>
        <w:gridCol w:w="425"/>
        <w:gridCol w:w="567"/>
        <w:gridCol w:w="2263"/>
        <w:gridCol w:w="426"/>
        <w:gridCol w:w="567"/>
        <w:gridCol w:w="425"/>
        <w:gridCol w:w="850"/>
        <w:gridCol w:w="572"/>
      </w:tblGrid>
      <w:tr w:rsidR="009D2903" w:rsidRPr="00AE134E" w14:paraId="1AC162E5" w14:textId="77777777" w:rsidTr="00FC7E77">
        <w:trPr>
          <w:trHeight w:val="77"/>
        </w:trPr>
        <w:tc>
          <w:tcPr>
            <w:tcW w:w="3124" w:type="dxa"/>
            <w:vMerge w:val="restart"/>
            <w:shd w:val="clear" w:color="auto" w:fill="FFFFFF" w:themeFill="background1"/>
            <w:vAlign w:val="center"/>
          </w:tcPr>
          <w:p w14:paraId="272504A7" w14:textId="0326E954" w:rsidR="009D2903" w:rsidRPr="00827B37" w:rsidRDefault="009D2903" w:rsidP="00537341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827B37">
              <w:rPr>
                <w:rFonts w:ascii="Times New Roman" w:hAnsi="Times New Roman" w:cs="Times New Roman"/>
                <w:lang w:val="sk-SK"/>
              </w:rPr>
              <w:t>D</w:t>
            </w:r>
            <w:r w:rsidR="00091D56">
              <w:rPr>
                <w:rFonts w:ascii="Times New Roman" w:hAnsi="Times New Roman" w:cs="Times New Roman"/>
                <w:lang w:val="sk-SK"/>
              </w:rPr>
              <w:t>oznela reakcia po vysadení lieku alebo znížení dávky</w:t>
            </w:r>
            <w:r w:rsidRPr="00827B37">
              <w:rPr>
                <w:rFonts w:ascii="Times New Roman" w:hAnsi="Times New Roman" w:cs="Times New Roman"/>
                <w:lang w:val="sk-SK"/>
              </w:rPr>
              <w:t>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46558732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3" w:type="dxa"/>
                <w:vMerge w:val="restart"/>
                <w:shd w:val="clear" w:color="auto" w:fill="FFFFFF" w:themeFill="background1"/>
                <w:vAlign w:val="center"/>
              </w:tcPr>
              <w:p w14:paraId="523034BD" w14:textId="487A05E5" w:rsidR="009D2903" w:rsidRPr="00AE134E" w:rsidRDefault="009D2903" w:rsidP="00D733D8">
                <w:pPr>
                  <w:ind w:hanging="99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1E6407BC" w14:textId="7BCDE869" w:rsidR="009D2903" w:rsidRPr="00827B37" w:rsidRDefault="003D3086" w:rsidP="00D733D8">
            <w:pPr>
              <w:ind w:hanging="99"/>
              <w:rPr>
                <w:rFonts w:ascii="Arial" w:hAnsi="Arial" w:cs="Arial"/>
                <w:color w:val="231F20"/>
                <w:sz w:val="14"/>
                <w:szCs w:val="14"/>
                <w:lang w:val="sk-SK"/>
              </w:rPr>
            </w:pPr>
            <w:r w:rsidRPr="00827B37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30485216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0" w:type="dxa"/>
                <w:vMerge w:val="restart"/>
                <w:shd w:val="clear" w:color="auto" w:fill="FFFFFF" w:themeFill="background1"/>
                <w:vAlign w:val="center"/>
              </w:tcPr>
              <w:p w14:paraId="7E897F4D" w14:textId="731E9298" w:rsidR="009D2903" w:rsidRPr="00AE134E" w:rsidRDefault="009D2903" w:rsidP="009D2903">
                <w:pPr>
                  <w:ind w:right="-9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0" w:type="dxa"/>
            <w:vMerge w:val="restart"/>
            <w:shd w:val="clear" w:color="auto" w:fill="FFFFFF" w:themeFill="background1"/>
            <w:vAlign w:val="center"/>
          </w:tcPr>
          <w:p w14:paraId="7BE59C2A" w14:textId="6412CE9F" w:rsidR="009D2903" w:rsidRPr="005E3D3D" w:rsidRDefault="005E3D3D" w:rsidP="00537341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 w:rsidRPr="005E3D3D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Nie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14419143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vMerge w:val="restart"/>
                <w:shd w:val="clear" w:color="auto" w:fill="FFFFFF" w:themeFill="background1"/>
                <w:vAlign w:val="center"/>
              </w:tcPr>
              <w:p w14:paraId="69607B5A" w14:textId="18931706" w:rsidR="009D2903" w:rsidRPr="00AE134E" w:rsidRDefault="009D2903" w:rsidP="00537341">
                <w:pPr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67" w:type="dxa"/>
            <w:vMerge w:val="restart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67F3288" w14:textId="647C5CFB" w:rsidR="009D2903" w:rsidRPr="00827B37" w:rsidRDefault="004362F8" w:rsidP="00537341">
            <w:pPr>
              <w:rPr>
                <w:rFonts w:ascii="Times New Roman" w:hAnsi="Times New Roman" w:cs="Times New Roman"/>
                <w:color w:val="231F20"/>
                <w:sz w:val="14"/>
                <w:szCs w:val="14"/>
                <w:lang w:val="sk-SK"/>
              </w:rPr>
            </w:pPr>
            <w:r w:rsidRPr="00827B37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n/a</w:t>
            </w:r>
          </w:p>
        </w:tc>
        <w:tc>
          <w:tcPr>
            <w:tcW w:w="2263" w:type="dxa"/>
            <w:tcBorders>
              <w:top w:val="single" w:sz="4" w:space="0" w:color="9DB6B3"/>
              <w:left w:val="single" w:sz="4" w:space="0" w:color="9DB6B3"/>
            </w:tcBorders>
            <w:shd w:val="clear" w:color="auto" w:fill="FFFFFF" w:themeFill="background1"/>
            <w:vAlign w:val="center"/>
          </w:tcPr>
          <w:p w14:paraId="6CC7F0F6" w14:textId="3FDF2BBE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18C27056" w14:textId="1761AE53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572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EE15AF0" w14:textId="4F980E19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"/>
                <w:szCs w:val="2"/>
                <w:lang w:val="sk-SK"/>
              </w:rPr>
            </w:pPr>
          </w:p>
        </w:tc>
      </w:tr>
      <w:tr w:rsidR="009D2903" w:rsidRPr="00906752" w14:paraId="21491DD8" w14:textId="77777777" w:rsidTr="006C28BB">
        <w:trPr>
          <w:trHeight w:val="283"/>
        </w:trPr>
        <w:tc>
          <w:tcPr>
            <w:tcW w:w="3124" w:type="dxa"/>
            <w:vMerge/>
            <w:shd w:val="clear" w:color="auto" w:fill="FFFFFF" w:themeFill="background1"/>
            <w:vAlign w:val="center"/>
          </w:tcPr>
          <w:p w14:paraId="52E54E91" w14:textId="77777777" w:rsidR="009D2903" w:rsidRPr="00827B37" w:rsidRDefault="009D2903" w:rsidP="00537341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  <w:vAlign w:val="center"/>
          </w:tcPr>
          <w:p w14:paraId="420402DE" w14:textId="77777777" w:rsidR="009D2903" w:rsidRPr="00AE134E" w:rsidRDefault="009D2903" w:rsidP="00D733D8">
            <w:pPr>
              <w:ind w:hanging="99"/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2EEED198" w14:textId="77777777" w:rsidR="009D2903" w:rsidRPr="00827B37" w:rsidRDefault="009D2903" w:rsidP="00D733D8">
            <w:pPr>
              <w:ind w:hanging="99"/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420" w:type="dxa"/>
            <w:vMerge/>
            <w:shd w:val="clear" w:color="auto" w:fill="FFFFFF" w:themeFill="background1"/>
            <w:vAlign w:val="center"/>
          </w:tcPr>
          <w:p w14:paraId="1AEB90FC" w14:textId="77777777" w:rsidR="009D2903" w:rsidRPr="00AE134E" w:rsidRDefault="009D2903" w:rsidP="009D2903">
            <w:pPr>
              <w:ind w:right="-9"/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30" w:type="dxa"/>
            <w:vMerge/>
            <w:shd w:val="clear" w:color="auto" w:fill="FFFFFF" w:themeFill="background1"/>
            <w:vAlign w:val="center"/>
          </w:tcPr>
          <w:p w14:paraId="5A25C213" w14:textId="77777777" w:rsidR="009D2903" w:rsidRPr="005E3D3D" w:rsidRDefault="009D2903" w:rsidP="00537341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75934B62" w14:textId="77777777" w:rsidR="009D2903" w:rsidRPr="00AE134E" w:rsidRDefault="009D2903" w:rsidP="00537341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567" w:type="dxa"/>
            <w:vMerge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EBFF1CD" w14:textId="77777777" w:rsidR="009D2903" w:rsidRPr="00827B37" w:rsidRDefault="009D2903" w:rsidP="00537341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2263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4AC216A" w14:textId="7A22CD97" w:rsidR="009D2903" w:rsidRPr="00BD6726" w:rsidRDefault="00DE3EF3" w:rsidP="00537341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V prípade smrti</w:t>
            </w:r>
            <w:r w:rsidR="004362F8"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, </w:t>
            </w: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uveďte príčinu</w:t>
            </w:r>
            <w:r w:rsidR="004362F8"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:</w:t>
            </w:r>
          </w:p>
        </w:tc>
        <w:tc>
          <w:tcPr>
            <w:tcW w:w="2268" w:type="dxa"/>
            <w:gridSpan w:val="4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A8A8E1D" w14:textId="77777777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572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07AC7A1" w14:textId="77777777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</w:tr>
      <w:tr w:rsidR="009D2903" w:rsidRPr="00AE134E" w14:paraId="39C27686" w14:textId="77777777" w:rsidTr="00225AE7">
        <w:trPr>
          <w:trHeight w:val="138"/>
        </w:trPr>
        <w:tc>
          <w:tcPr>
            <w:tcW w:w="3124" w:type="dxa"/>
            <w:vMerge w:val="restart"/>
            <w:shd w:val="clear" w:color="auto" w:fill="FFFFFF" w:themeFill="background1"/>
            <w:vAlign w:val="center"/>
          </w:tcPr>
          <w:p w14:paraId="2F0AFDF5" w14:textId="38FEA220" w:rsidR="009D2903" w:rsidRPr="00827B37" w:rsidRDefault="00382E57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Bol podozrivý liek opätovne nasadený</w:t>
            </w:r>
            <w:r w:rsidR="009D2903" w:rsidRPr="00827B37">
              <w:rPr>
                <w:rFonts w:ascii="Times New Roman" w:hAnsi="Times New Roman" w:cs="Times New Roman"/>
                <w:lang w:val="sk-SK"/>
              </w:rPr>
              <w:t>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23131408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3" w:type="dxa"/>
                <w:vMerge w:val="restart"/>
                <w:shd w:val="clear" w:color="auto" w:fill="FFFFFF" w:themeFill="background1"/>
                <w:vAlign w:val="center"/>
              </w:tcPr>
              <w:p w14:paraId="53BD7DBD" w14:textId="439171C0" w:rsidR="009D2903" w:rsidRPr="00AE134E" w:rsidRDefault="009D2903" w:rsidP="00D733D8">
                <w:pPr>
                  <w:ind w:hanging="99"/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278D9E6B" w14:textId="57DD7ECE" w:rsidR="009D2903" w:rsidRPr="00827B37" w:rsidRDefault="003D3086" w:rsidP="00D733D8">
            <w:pPr>
              <w:ind w:hanging="99"/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 w:rsidRPr="00827B37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7381132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0" w:type="dxa"/>
                <w:vMerge w:val="restart"/>
                <w:shd w:val="clear" w:color="auto" w:fill="FFFFFF" w:themeFill="background1"/>
                <w:vAlign w:val="center"/>
              </w:tcPr>
              <w:p w14:paraId="7F0331C7" w14:textId="0E9C8FC3" w:rsidR="009D2903" w:rsidRPr="00AE134E" w:rsidRDefault="005E3D3D" w:rsidP="00D733D8">
                <w:pPr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0" w:type="dxa"/>
            <w:vMerge w:val="restart"/>
            <w:shd w:val="clear" w:color="auto" w:fill="FFFFFF" w:themeFill="background1"/>
            <w:vAlign w:val="center"/>
          </w:tcPr>
          <w:p w14:paraId="3899A75D" w14:textId="756A2F19" w:rsidR="009D2903" w:rsidRPr="005E3D3D" w:rsidRDefault="005E3D3D" w:rsidP="00D733D8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 w:rsidRPr="005E3D3D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Nie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42789510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vMerge w:val="restart"/>
                <w:shd w:val="clear" w:color="auto" w:fill="FFFFFF" w:themeFill="background1"/>
                <w:vAlign w:val="center"/>
              </w:tcPr>
              <w:p w14:paraId="79B66F3A" w14:textId="30C43C07" w:rsidR="009D2903" w:rsidRPr="00AE134E" w:rsidRDefault="009D2903" w:rsidP="00D733D8">
                <w:pPr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67" w:type="dxa"/>
            <w:vMerge w:val="restart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09E3166" w14:textId="24AA99D8" w:rsidR="009D2903" w:rsidRPr="00827B37" w:rsidRDefault="004362F8" w:rsidP="00D733D8">
            <w:pPr>
              <w:rPr>
                <w:rFonts w:ascii="Times New Roman" w:hAnsi="Times New Roman" w:cs="Times New Roman"/>
                <w:color w:val="231F20"/>
                <w:sz w:val="14"/>
                <w:szCs w:val="14"/>
                <w:lang w:val="sk-SK"/>
              </w:rPr>
            </w:pPr>
            <w:r w:rsidRPr="00827B37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n/a</w:t>
            </w:r>
          </w:p>
        </w:tc>
        <w:tc>
          <w:tcPr>
            <w:tcW w:w="2263" w:type="dxa"/>
            <w:tcBorders>
              <w:left w:val="single" w:sz="4" w:space="0" w:color="9DB6B3"/>
            </w:tcBorders>
            <w:shd w:val="clear" w:color="auto" w:fill="FFFFFF" w:themeFill="background1"/>
            <w:vAlign w:val="center"/>
          </w:tcPr>
          <w:p w14:paraId="6E515CB9" w14:textId="6B2C0089" w:rsidR="009D2903" w:rsidRPr="00BD6726" w:rsidRDefault="009D2903" w:rsidP="00D733D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FD9E939" w14:textId="2F35B877" w:rsidR="009D2903" w:rsidRPr="00AE134E" w:rsidRDefault="009D2903" w:rsidP="00D733D8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572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6D5F91B" w14:textId="5370F361" w:rsidR="009D2903" w:rsidRPr="00AE134E" w:rsidRDefault="009D2903" w:rsidP="00D733D8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</w:tr>
      <w:tr w:rsidR="009D2903" w:rsidRPr="00AE134E" w14:paraId="46424C3C" w14:textId="77777777" w:rsidTr="006C28BB">
        <w:trPr>
          <w:trHeight w:val="283"/>
        </w:trPr>
        <w:tc>
          <w:tcPr>
            <w:tcW w:w="3124" w:type="dxa"/>
            <w:vMerge/>
            <w:shd w:val="clear" w:color="auto" w:fill="FFFFFF" w:themeFill="background1"/>
            <w:vAlign w:val="center"/>
          </w:tcPr>
          <w:p w14:paraId="1324816D" w14:textId="77777777" w:rsidR="009D2903" w:rsidRPr="00827B37" w:rsidRDefault="009D2903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  <w:vAlign w:val="center"/>
          </w:tcPr>
          <w:p w14:paraId="7A85E0FA" w14:textId="77777777" w:rsidR="009D2903" w:rsidRPr="00AE134E" w:rsidRDefault="009D2903" w:rsidP="00D733D8">
            <w:pPr>
              <w:ind w:hanging="99"/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7D14C15D" w14:textId="77777777" w:rsidR="009D2903" w:rsidRPr="00827B37" w:rsidRDefault="009D2903" w:rsidP="00D733D8">
            <w:pPr>
              <w:ind w:hanging="99"/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420" w:type="dxa"/>
            <w:vMerge/>
            <w:shd w:val="clear" w:color="auto" w:fill="FFFFFF" w:themeFill="background1"/>
            <w:vAlign w:val="center"/>
          </w:tcPr>
          <w:p w14:paraId="204B1861" w14:textId="77777777" w:rsidR="009D2903" w:rsidRPr="00AE134E" w:rsidRDefault="009D2903" w:rsidP="00D733D8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30" w:type="dxa"/>
            <w:vMerge/>
            <w:shd w:val="clear" w:color="auto" w:fill="FFFFFF" w:themeFill="background1"/>
            <w:vAlign w:val="center"/>
          </w:tcPr>
          <w:p w14:paraId="7BF303FF" w14:textId="77777777" w:rsidR="009D2903" w:rsidRPr="005E3D3D" w:rsidRDefault="009D2903" w:rsidP="00D733D8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34ED47C5" w14:textId="77777777" w:rsidR="009D2903" w:rsidRPr="00AE134E" w:rsidRDefault="009D2903" w:rsidP="00D733D8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567" w:type="dxa"/>
            <w:vMerge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DE72D68" w14:textId="77777777" w:rsidR="009D2903" w:rsidRPr="00827B37" w:rsidRDefault="009D2903" w:rsidP="00D733D8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2263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8C5A447" w14:textId="08215A6B" w:rsidR="009D2903" w:rsidRPr="00BD6726" w:rsidRDefault="004362F8" w:rsidP="00D733D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D</w:t>
            </w:r>
            <w:r w:rsid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á</w:t>
            </w:r>
            <w:r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t</w:t>
            </w:r>
            <w:r w:rsid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um smrti</w:t>
            </w:r>
            <w:r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:</w:t>
            </w:r>
          </w:p>
        </w:tc>
        <w:tc>
          <w:tcPr>
            <w:tcW w:w="2268" w:type="dxa"/>
            <w:gridSpan w:val="4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13C2C28" w14:textId="77777777" w:rsidR="009D2903" w:rsidRPr="00AE134E" w:rsidRDefault="009D2903" w:rsidP="00D733D8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572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C76D7D2" w14:textId="77777777" w:rsidR="009D2903" w:rsidRPr="00AE134E" w:rsidRDefault="009D2903" w:rsidP="00D733D8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</w:tr>
      <w:tr w:rsidR="009D2903" w:rsidRPr="00AE134E" w14:paraId="533930FA" w14:textId="77777777" w:rsidTr="00225AE7">
        <w:trPr>
          <w:trHeight w:val="292"/>
        </w:trPr>
        <w:tc>
          <w:tcPr>
            <w:tcW w:w="3124" w:type="dxa"/>
            <w:vMerge w:val="restart"/>
            <w:shd w:val="clear" w:color="auto" w:fill="FFFFFF" w:themeFill="background1"/>
            <w:vAlign w:val="center"/>
          </w:tcPr>
          <w:p w14:paraId="0AE1C657" w14:textId="379A9502" w:rsidR="009D2903" w:rsidRPr="00827B37" w:rsidRDefault="009E0B55" w:rsidP="009D2903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Objavila sa reakcia po opätovnom nasadení lieku</w:t>
            </w:r>
            <w:r w:rsidR="009D2903" w:rsidRPr="00827B37">
              <w:rPr>
                <w:rFonts w:ascii="Times New Roman" w:hAnsi="Times New Roman" w:cs="Times New Roman"/>
                <w:lang w:val="sk-SK"/>
              </w:rPr>
              <w:t>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50959727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283" w:type="dxa"/>
                <w:vMerge w:val="restart"/>
                <w:shd w:val="clear" w:color="auto" w:fill="FFFFFF" w:themeFill="background1"/>
                <w:vAlign w:val="center"/>
              </w:tcPr>
              <w:p w14:paraId="1282BC65" w14:textId="1681135E" w:rsidR="009D2903" w:rsidRPr="00AE134E" w:rsidRDefault="009D2903" w:rsidP="009D2903">
                <w:pPr>
                  <w:ind w:hanging="99"/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3C82186D" w14:textId="6D089EBC" w:rsidR="009D2903" w:rsidRPr="00827B37" w:rsidRDefault="003D3086" w:rsidP="009D2903">
            <w:pPr>
              <w:ind w:hanging="99"/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 w:rsidRPr="00827B37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877043222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0" w:type="dxa"/>
                <w:vMerge w:val="restart"/>
                <w:shd w:val="clear" w:color="auto" w:fill="FFFFFF" w:themeFill="background1"/>
                <w:vAlign w:val="center"/>
              </w:tcPr>
              <w:p w14:paraId="65EFEE1A" w14:textId="3A505C48" w:rsidR="009D2903" w:rsidRPr="00AE134E" w:rsidRDefault="009D2903" w:rsidP="009D2903">
                <w:pPr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0" w:type="dxa"/>
            <w:vMerge w:val="restart"/>
            <w:shd w:val="clear" w:color="auto" w:fill="FFFFFF" w:themeFill="background1"/>
            <w:vAlign w:val="center"/>
          </w:tcPr>
          <w:p w14:paraId="408E59DA" w14:textId="79ECA1CE" w:rsidR="009D2903" w:rsidRPr="005E3D3D" w:rsidRDefault="005E3D3D" w:rsidP="009D2903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 w:rsidRPr="005E3D3D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Nie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84058777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vMerge w:val="restart"/>
                <w:shd w:val="clear" w:color="auto" w:fill="FFFFFF" w:themeFill="background1"/>
                <w:vAlign w:val="center"/>
              </w:tcPr>
              <w:p w14:paraId="3019C415" w14:textId="3C14A950" w:rsidR="009D2903" w:rsidRPr="00AE134E" w:rsidRDefault="00C12D10" w:rsidP="009D2903">
                <w:pPr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67" w:type="dxa"/>
            <w:vMerge w:val="restart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6E1831F" w14:textId="5526FD22" w:rsidR="009D2903" w:rsidRPr="00827B37" w:rsidRDefault="004362F8" w:rsidP="009D2903">
            <w:pPr>
              <w:rPr>
                <w:rFonts w:ascii="Times New Roman" w:hAnsi="Times New Roman" w:cs="Times New Roman"/>
                <w:color w:val="231F20"/>
                <w:sz w:val="14"/>
                <w:szCs w:val="14"/>
                <w:lang w:val="sk-SK"/>
              </w:rPr>
            </w:pPr>
            <w:r w:rsidRPr="00827B37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n/a</w:t>
            </w:r>
          </w:p>
        </w:tc>
        <w:tc>
          <w:tcPr>
            <w:tcW w:w="2263" w:type="dxa"/>
            <w:vMerge w:val="restart"/>
            <w:tcBorders>
              <w:left w:val="single" w:sz="4" w:space="0" w:color="9DB6B3"/>
            </w:tcBorders>
            <w:shd w:val="clear" w:color="auto" w:fill="FFFFFF" w:themeFill="background1"/>
            <w:vAlign w:val="center"/>
          </w:tcPr>
          <w:p w14:paraId="319BA792" w14:textId="7F37164E" w:rsidR="009D2903" w:rsidRPr="00BD6726" w:rsidRDefault="00BE42CF" w:rsidP="009D290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Bola vykonaná pitva</w:t>
            </w:r>
            <w:r w:rsidR="009D2903"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92217308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730AAB9D" w14:textId="04A4F0D1" w:rsidR="009D2903" w:rsidRPr="00AE134E" w:rsidRDefault="009D2903" w:rsidP="009D2903">
                <w:pPr>
                  <w:rPr>
                    <w:rFonts w:ascii="Segoe UI Symbol" w:hAnsi="Segoe UI Symbol" w:cs="Arial"/>
                    <w:color w:val="231F20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4DB997EC" w14:textId="428551EC" w:rsidR="009D2903" w:rsidRPr="00827B37" w:rsidRDefault="00827B37" w:rsidP="009D2903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26735609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538867D6" w14:textId="011F3875" w:rsidR="009D2903" w:rsidRPr="00AE134E" w:rsidRDefault="009D2903" w:rsidP="009D2903">
                <w:pPr>
                  <w:rPr>
                    <w:rFonts w:ascii="Segoe UI Symbol" w:hAnsi="Segoe UI Symbol" w:cs="Arial"/>
                    <w:color w:val="231F20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747029A7" w14:textId="4E17ABC0" w:rsidR="009D2903" w:rsidRPr="00827B37" w:rsidRDefault="004362F8" w:rsidP="009D2903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sk-SK"/>
              </w:rPr>
            </w:pPr>
            <w:r w:rsidRPr="00827B37">
              <w:rPr>
                <w:rFonts w:ascii="Times New Roman" w:hAnsi="Times New Roman" w:cs="Times New Roman"/>
                <w:color w:val="000000"/>
                <w:sz w:val="16"/>
                <w:szCs w:val="16"/>
                <w:lang w:val="sk-SK"/>
              </w:rPr>
              <w:t>N</w:t>
            </w:r>
            <w:r w:rsidR="00827B37">
              <w:rPr>
                <w:rFonts w:ascii="Times New Roman" w:hAnsi="Times New Roman" w:cs="Times New Roman"/>
                <w:color w:val="000000"/>
                <w:sz w:val="16"/>
                <w:szCs w:val="16"/>
                <w:lang w:val="sk-SK"/>
              </w:rPr>
              <w:t>ie</w:t>
            </w:r>
          </w:p>
        </w:tc>
        <w:tc>
          <w:tcPr>
            <w:tcW w:w="572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78422D5" w14:textId="1105FAB8" w:rsidR="009D2903" w:rsidRPr="00AE134E" w:rsidRDefault="009D2903" w:rsidP="009D2903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</w:tr>
      <w:tr w:rsidR="009D2903" w:rsidRPr="00906752" w14:paraId="24F52463" w14:textId="77777777" w:rsidTr="00FC7E77">
        <w:trPr>
          <w:trHeight w:val="261"/>
        </w:trPr>
        <w:tc>
          <w:tcPr>
            <w:tcW w:w="3124" w:type="dxa"/>
            <w:vMerge/>
            <w:shd w:val="clear" w:color="auto" w:fill="FFFFFF" w:themeFill="background1"/>
            <w:vAlign w:val="center"/>
          </w:tcPr>
          <w:p w14:paraId="255C2A17" w14:textId="77777777" w:rsidR="009D2903" w:rsidRPr="00AE134E" w:rsidRDefault="009D2903" w:rsidP="009D2903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  <w:vAlign w:val="center"/>
          </w:tcPr>
          <w:p w14:paraId="5BC788B9" w14:textId="77777777" w:rsidR="009D2903" w:rsidRPr="00AE134E" w:rsidRDefault="009D2903" w:rsidP="009D2903">
            <w:pPr>
              <w:ind w:hanging="99"/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10D50F48" w14:textId="77777777" w:rsidR="009D2903" w:rsidRPr="00AE134E" w:rsidRDefault="009D2903" w:rsidP="009D2903">
            <w:pPr>
              <w:ind w:hanging="99"/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420" w:type="dxa"/>
            <w:vMerge/>
            <w:shd w:val="clear" w:color="auto" w:fill="FFFFFF" w:themeFill="background1"/>
            <w:vAlign w:val="center"/>
          </w:tcPr>
          <w:p w14:paraId="58B7EA1D" w14:textId="77777777" w:rsidR="009D2903" w:rsidRPr="00AE134E" w:rsidRDefault="009D2903" w:rsidP="009D2903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30" w:type="dxa"/>
            <w:vMerge/>
            <w:shd w:val="clear" w:color="auto" w:fill="FFFFFF" w:themeFill="background1"/>
            <w:vAlign w:val="center"/>
          </w:tcPr>
          <w:p w14:paraId="229D33C7" w14:textId="77777777" w:rsidR="009D2903" w:rsidRPr="00AE134E" w:rsidRDefault="009D2903" w:rsidP="009D2903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03D81996" w14:textId="77777777" w:rsidR="009D2903" w:rsidRPr="00AE134E" w:rsidRDefault="009D2903" w:rsidP="009D2903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567" w:type="dxa"/>
            <w:vMerge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45A3D20" w14:textId="77777777" w:rsidR="009D2903" w:rsidRPr="00AE134E" w:rsidRDefault="009D2903" w:rsidP="009D2903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2263" w:type="dxa"/>
            <w:vMerge/>
            <w:tcBorders>
              <w:left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4E7BFDA" w14:textId="77777777" w:rsidR="009D2903" w:rsidRPr="00AE134E" w:rsidRDefault="009D2903" w:rsidP="009D2903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2840" w:type="dxa"/>
            <w:gridSpan w:val="5"/>
            <w:tcBorders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169DAA2" w14:textId="332155D7" w:rsidR="009D2903" w:rsidRPr="003D043E" w:rsidRDefault="009D2903" w:rsidP="009D2903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sk-SK"/>
              </w:rPr>
            </w:pPr>
            <w:r w:rsidRP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(</w:t>
            </w:r>
            <w:r w:rsidR="00BE42CF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Ak </w:t>
            </w:r>
            <w:r w:rsidRP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‘</w:t>
            </w:r>
            <w:r w:rsidR="00BE42CF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Áno</w:t>
            </w:r>
            <w:r w:rsidRP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’, </w:t>
            </w:r>
            <w:r w:rsidR="00BF541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prosím priložte nález</w:t>
            </w:r>
            <w:r w:rsidR="00906752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 pitvy</w:t>
            </w:r>
            <w:r w:rsidRP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)</w:t>
            </w:r>
          </w:p>
        </w:tc>
      </w:tr>
    </w:tbl>
    <w:p w14:paraId="7E77747C" w14:textId="3C04EAE5" w:rsidR="00F368BF" w:rsidRPr="00AE134E" w:rsidRDefault="00F368BF" w:rsidP="00F3557B">
      <w:pPr>
        <w:rPr>
          <w:sz w:val="2"/>
          <w:szCs w:val="2"/>
          <w:lang w:val="sk-SK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287"/>
        <w:gridCol w:w="425"/>
        <w:gridCol w:w="4391"/>
        <w:gridCol w:w="426"/>
        <w:gridCol w:w="5249"/>
      </w:tblGrid>
      <w:tr w:rsidR="0072419E" w:rsidRPr="00906752" w14:paraId="3D9845F7" w14:textId="77777777" w:rsidTr="00145305">
        <w:trPr>
          <w:trHeight w:val="382"/>
        </w:trPr>
        <w:tc>
          <w:tcPr>
            <w:tcW w:w="10778" w:type="dxa"/>
            <w:gridSpan w:val="5"/>
            <w:shd w:val="clear" w:color="auto" w:fill="FFFFFF" w:themeFill="background1"/>
            <w:vAlign w:val="center"/>
          </w:tcPr>
          <w:p w14:paraId="36BA9C84" w14:textId="77777777" w:rsidR="00145305" w:rsidRPr="00AE134E" w:rsidRDefault="00145305" w:rsidP="00E32FE2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08AD482E" w14:textId="7A498193" w:rsidR="0072419E" w:rsidRPr="00950DB2" w:rsidRDefault="00B46071" w:rsidP="00E32FE2">
            <w:pPr>
              <w:pStyle w:val="BodyText"/>
              <w:spacing w:line="185" w:lineRule="exact"/>
              <w:rPr>
                <w:rFonts w:ascii="Times New Roman" w:hAnsi="Times New Roman" w:cs="Times New Roman"/>
                <w:b/>
                <w:bCs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lang w:val="sk-SK"/>
              </w:rPr>
              <w:t xml:space="preserve">Popisuje </w:t>
            </w:r>
            <w:r w:rsidR="004E7F51">
              <w:rPr>
                <w:rFonts w:ascii="Times New Roman" w:hAnsi="Times New Roman" w:cs="Times New Roman"/>
                <w:b/>
                <w:bCs/>
                <w:lang w:val="sk-SK"/>
              </w:rPr>
              <w:t xml:space="preserve">hlásenie </w:t>
            </w:r>
            <w:r w:rsidR="004E7F51" w:rsidRPr="004E7F51">
              <w:rPr>
                <w:rFonts w:ascii="Times New Roman" w:hAnsi="Times New Roman" w:cs="Times New Roman"/>
                <w:b/>
                <w:bCs/>
                <w:lang w:val="sk-SK"/>
              </w:rPr>
              <w:t>niektor</w:t>
            </w:r>
            <w:r w:rsidR="007D7289">
              <w:rPr>
                <w:rFonts w:ascii="Times New Roman" w:hAnsi="Times New Roman" w:cs="Times New Roman"/>
                <w:b/>
                <w:bCs/>
                <w:lang w:val="sk-SK"/>
              </w:rPr>
              <w:t>ú</w:t>
            </w:r>
            <w:r w:rsidR="004E7F51" w:rsidRPr="004E7F51">
              <w:rPr>
                <w:rFonts w:ascii="Times New Roman" w:hAnsi="Times New Roman" w:cs="Times New Roman"/>
                <w:b/>
                <w:bCs/>
                <w:lang w:val="sk-SK"/>
              </w:rPr>
              <w:t xml:space="preserve"> z</w:t>
            </w:r>
            <w:r w:rsidR="00666972">
              <w:rPr>
                <w:rFonts w:ascii="Times New Roman" w:hAnsi="Times New Roman" w:cs="Times New Roman"/>
                <w:b/>
                <w:bCs/>
                <w:lang w:val="sk-SK"/>
              </w:rPr>
              <w:t> nižšie uvedených špeciálnych situácií?</w:t>
            </w:r>
          </w:p>
          <w:p w14:paraId="5050ED7A" w14:textId="77777777" w:rsidR="00145305" w:rsidRPr="00AE134E" w:rsidRDefault="00145305" w:rsidP="00E32FE2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745A0C56" w14:textId="7AB6C282" w:rsidR="00145305" w:rsidRPr="00AE134E" w:rsidRDefault="00145305" w:rsidP="00E32FE2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  <w:tr w:rsidR="00D733D8" w:rsidRPr="00C75836" w14:paraId="6B64D524" w14:textId="77777777" w:rsidTr="00145305">
        <w:trPr>
          <w:gridBefore w:val="1"/>
          <w:wBefore w:w="287" w:type="dxa"/>
          <w:trHeight w:val="226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70632220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15C0DEFD" w14:textId="7577CD3D" w:rsidR="00D733D8" w:rsidRPr="00387283" w:rsidRDefault="00D733D8" w:rsidP="00D733D8">
                <w:pPr>
                  <w:jc w:val="center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2337439D" w14:textId="46FBD10C" w:rsidR="00D733D8" w:rsidRPr="00387283" w:rsidRDefault="001D0E28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387283">
              <w:rPr>
                <w:rFonts w:ascii="Times New Roman" w:hAnsi="Times New Roman" w:cs="Times New Roman"/>
                <w:lang w:val="sk-SK"/>
              </w:rPr>
              <w:t>Expozícia</w:t>
            </w:r>
            <w:r w:rsidR="00AF1B48" w:rsidRPr="00387283">
              <w:rPr>
                <w:rFonts w:ascii="Times New Roman" w:hAnsi="Times New Roman" w:cs="Times New Roman"/>
                <w:lang w:val="sk-SK"/>
              </w:rPr>
              <w:t xml:space="preserve"> lieku počas te</w:t>
            </w:r>
            <w:r w:rsidR="005670BF" w:rsidRPr="00387283">
              <w:rPr>
                <w:rFonts w:ascii="Times New Roman" w:hAnsi="Times New Roman" w:cs="Times New Roman"/>
                <w:lang w:val="sk-SK"/>
              </w:rPr>
              <w:t>hotenstva</w:t>
            </w:r>
            <w:r w:rsidR="00D733D8" w:rsidRPr="00387283">
              <w:rPr>
                <w:rFonts w:ascii="Times New Roman" w:hAnsi="Times New Roman" w:cs="Times New Roman"/>
                <w:lang w:val="sk-SK"/>
              </w:rPr>
              <w:t>*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11533428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1A299E40" w14:textId="4956693E" w:rsidR="00D733D8" w:rsidRPr="00AE134E" w:rsidRDefault="00D733D8" w:rsidP="00D733D8">
                <w:pPr>
                  <w:jc w:val="center"/>
                  <w:rPr>
                    <w:rFonts w:ascii="Segoe UI Symbol" w:eastAsia="MS Gothic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49A8CA47" w14:textId="0BEC29A2" w:rsidR="00D733D8" w:rsidRPr="00F322F2" w:rsidRDefault="00141B44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F322F2">
              <w:rPr>
                <w:rFonts w:ascii="Times New Roman" w:hAnsi="Times New Roman" w:cs="Times New Roman"/>
                <w:lang w:val="sk-SK"/>
              </w:rPr>
              <w:t>Chybné použitie</w:t>
            </w:r>
            <w:r w:rsidR="007B3880" w:rsidRPr="00F322F2">
              <w:rPr>
                <w:rFonts w:ascii="Times New Roman" w:hAnsi="Times New Roman" w:cs="Times New Roman"/>
                <w:lang w:val="sk-SK"/>
              </w:rPr>
              <w:t xml:space="preserve"> lieku (</w:t>
            </w:r>
            <w:proofErr w:type="spellStart"/>
            <w:r w:rsidR="007B3880" w:rsidRPr="00F322F2">
              <w:rPr>
                <w:rFonts w:ascii="Times New Roman" w:hAnsi="Times New Roman" w:cs="Times New Roman"/>
                <w:lang w:val="sk-SK"/>
              </w:rPr>
              <w:t>m</w:t>
            </w:r>
            <w:r w:rsidR="00D733D8" w:rsidRPr="00F322F2">
              <w:rPr>
                <w:rFonts w:ascii="Times New Roman" w:hAnsi="Times New Roman" w:cs="Times New Roman"/>
                <w:lang w:val="sk-SK"/>
              </w:rPr>
              <w:t>isuse</w:t>
            </w:r>
            <w:proofErr w:type="spellEnd"/>
            <w:r w:rsidR="007B3880" w:rsidRPr="00F322F2">
              <w:rPr>
                <w:rFonts w:ascii="Times New Roman" w:hAnsi="Times New Roman" w:cs="Times New Roman"/>
                <w:lang w:val="sk-SK"/>
              </w:rPr>
              <w:t>)</w:t>
            </w:r>
            <w:r w:rsidR="00C75836" w:rsidRPr="00F322F2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</w:tr>
      <w:tr w:rsidR="00D733D8" w:rsidRPr="00AE134E" w14:paraId="4ADA25E5" w14:textId="77777777" w:rsidTr="00145305">
        <w:trPr>
          <w:gridBefore w:val="1"/>
          <w:wBefore w:w="287" w:type="dxa"/>
          <w:trHeight w:val="395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2051984742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46E1CD35" w14:textId="30763B98" w:rsidR="00D733D8" w:rsidRPr="00387283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5F8A3482" w14:textId="621F78C1" w:rsidR="00D733D8" w:rsidRPr="00387283" w:rsidRDefault="00D733D8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387283">
              <w:rPr>
                <w:rFonts w:ascii="Times New Roman" w:hAnsi="Times New Roman" w:cs="Times New Roman"/>
                <w:lang w:val="sk-SK"/>
              </w:rPr>
              <w:t>Expo</w:t>
            </w:r>
            <w:r w:rsidR="001D0E28" w:rsidRPr="00387283">
              <w:rPr>
                <w:rFonts w:ascii="Times New Roman" w:hAnsi="Times New Roman" w:cs="Times New Roman"/>
                <w:lang w:val="sk-SK"/>
              </w:rPr>
              <w:t>zícia lieku počas laktácie</w:t>
            </w:r>
            <w:r w:rsidR="00477C38" w:rsidRPr="00387283">
              <w:rPr>
                <w:rFonts w:ascii="Times New Roman" w:hAnsi="Times New Roman" w:cs="Times New Roman"/>
                <w:lang w:val="sk-SK"/>
              </w:rPr>
              <w:t xml:space="preserve"> (</w:t>
            </w:r>
            <w:r w:rsidR="00E03CFA" w:rsidRPr="00387283">
              <w:rPr>
                <w:rFonts w:ascii="Times New Roman" w:hAnsi="Times New Roman" w:cs="Times New Roman"/>
                <w:lang w:val="sk-SK"/>
              </w:rPr>
              <w:t xml:space="preserve">cez </w:t>
            </w:r>
            <w:r w:rsidR="00477C38" w:rsidRPr="00387283">
              <w:rPr>
                <w:rFonts w:ascii="Times New Roman" w:hAnsi="Times New Roman" w:cs="Times New Roman"/>
                <w:lang w:val="sk-SK"/>
              </w:rPr>
              <w:t>materské mliek</w:t>
            </w:r>
            <w:r w:rsidR="00E03CFA" w:rsidRPr="00387283">
              <w:rPr>
                <w:rFonts w:ascii="Times New Roman" w:hAnsi="Times New Roman" w:cs="Times New Roman"/>
                <w:lang w:val="sk-SK"/>
              </w:rPr>
              <w:t>o</w:t>
            </w:r>
            <w:r w:rsidR="00477C38" w:rsidRPr="00387283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99985056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540D394A" w14:textId="042286CE" w:rsidR="00D733D8" w:rsidRPr="002E6184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2E6184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1A5BB276" w14:textId="272A0DB3" w:rsidR="00D733D8" w:rsidRPr="002E6184" w:rsidRDefault="00DE13DF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2E6184">
              <w:rPr>
                <w:rFonts w:ascii="Times New Roman" w:hAnsi="Times New Roman" w:cs="Times New Roman"/>
                <w:lang w:val="sk-SK"/>
              </w:rPr>
              <w:t>Pracovná expozícia</w:t>
            </w:r>
            <w:r w:rsidR="00F322F2" w:rsidRPr="002E6184">
              <w:rPr>
                <w:rFonts w:ascii="Times New Roman" w:hAnsi="Times New Roman" w:cs="Times New Roman"/>
                <w:lang w:val="sk-SK"/>
              </w:rPr>
              <w:t xml:space="preserve"> lieku</w:t>
            </w:r>
          </w:p>
        </w:tc>
      </w:tr>
      <w:tr w:rsidR="00D733D8" w:rsidRPr="00906752" w14:paraId="4DB70120" w14:textId="77777777" w:rsidTr="00145305">
        <w:trPr>
          <w:gridBefore w:val="1"/>
          <w:wBefore w:w="287" w:type="dxa"/>
          <w:trHeight w:val="249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348873760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32C3BEB0" w14:textId="60D7F487" w:rsidR="00D733D8" w:rsidRPr="00387283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1A773956" w14:textId="35CD8A01" w:rsidR="00D733D8" w:rsidRPr="00387283" w:rsidRDefault="00776DE7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87283">
              <w:rPr>
                <w:rFonts w:ascii="Times New Roman" w:hAnsi="Times New Roman" w:cs="Times New Roman"/>
                <w:lang w:val="sk-SK"/>
              </w:rPr>
              <w:t>Predávkovanie</w:t>
            </w:r>
            <w:r w:rsidR="00077120" w:rsidRPr="00387283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 xml:space="preserve"> </w:t>
            </w:r>
            <w:r w:rsidR="00EC6890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(P</w:t>
            </w:r>
            <w:r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rosím uveď</w:t>
            </w:r>
            <w:r w:rsidR="00D93558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t</w:t>
            </w:r>
            <w:r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e, či</w:t>
            </w:r>
            <w:r w:rsidR="00D93558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 bolo úmyselné, alebo neúmyselné</w:t>
            </w:r>
            <w:r w:rsidR="00EC6890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)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801037210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6ADF5216" w14:textId="57489DEC" w:rsidR="00D733D8" w:rsidRPr="002E6184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2E6184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145CF887" w14:textId="51AA4BA4" w:rsidR="00D733D8" w:rsidRPr="002E6184" w:rsidRDefault="00B32D7C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2E6184">
              <w:rPr>
                <w:rFonts w:ascii="Times New Roman" w:hAnsi="Times New Roman" w:cs="Times New Roman"/>
                <w:lang w:val="sk-SK"/>
              </w:rPr>
              <w:t>Sťažnosť na kval</w:t>
            </w:r>
            <w:r w:rsidR="00704D72" w:rsidRPr="002E6184">
              <w:rPr>
                <w:rFonts w:ascii="Times New Roman" w:hAnsi="Times New Roman" w:cs="Times New Roman"/>
                <w:lang w:val="sk-SK"/>
              </w:rPr>
              <w:t>itu lieku</w:t>
            </w:r>
            <w:r w:rsidR="00B508FC" w:rsidRPr="002E6184">
              <w:rPr>
                <w:rFonts w:ascii="Times New Roman" w:hAnsi="Times New Roman" w:cs="Times New Roman"/>
                <w:lang w:val="sk-SK"/>
              </w:rPr>
              <w:t>/</w:t>
            </w:r>
            <w:r w:rsidR="00753570" w:rsidRPr="002E6184">
              <w:rPr>
                <w:rFonts w:ascii="Times New Roman" w:hAnsi="Times New Roman" w:cs="Times New Roman"/>
                <w:lang w:val="sk-SK"/>
              </w:rPr>
              <w:t>problém</w:t>
            </w:r>
            <w:r w:rsidR="00E33098" w:rsidRPr="002E6184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B508FC" w:rsidRPr="002E6184">
              <w:rPr>
                <w:rFonts w:ascii="Times New Roman" w:hAnsi="Times New Roman" w:cs="Times New Roman"/>
                <w:lang w:val="sk-SK"/>
              </w:rPr>
              <w:t xml:space="preserve">s kvalitou lieku </w:t>
            </w:r>
            <w:r w:rsidR="00E33098" w:rsidRPr="002E6184">
              <w:rPr>
                <w:rFonts w:ascii="Times New Roman" w:hAnsi="Times New Roman" w:cs="Times New Roman"/>
                <w:lang w:val="sk-SK"/>
              </w:rPr>
              <w:t xml:space="preserve">spojený s podozrením na nežiaduci účinok/inú špeciálnu situáciu </w:t>
            </w:r>
          </w:p>
        </w:tc>
      </w:tr>
      <w:tr w:rsidR="00D733D8" w:rsidRPr="00906752" w14:paraId="225495E7" w14:textId="77777777" w:rsidTr="00145305">
        <w:trPr>
          <w:gridBefore w:val="1"/>
          <w:wBefore w:w="287" w:type="dxa"/>
          <w:trHeight w:val="321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75824716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22B88A37" w14:textId="2694C56C" w:rsidR="00D733D8" w:rsidRPr="00387283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1C9B13D5" w14:textId="55CFB54A" w:rsidR="00D733D8" w:rsidRPr="00387283" w:rsidRDefault="009828B0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387283">
              <w:rPr>
                <w:rFonts w:ascii="Times New Roman" w:hAnsi="Times New Roman" w:cs="Times New Roman"/>
                <w:lang w:val="sk-SK"/>
              </w:rPr>
              <w:t>Chyba v liečbe</w:t>
            </w:r>
            <w:r w:rsidR="003241E0" w:rsidRPr="00387283">
              <w:rPr>
                <w:rFonts w:ascii="Times New Roman" w:hAnsi="Times New Roman" w:cs="Times New Roman"/>
                <w:lang w:val="sk-SK"/>
              </w:rPr>
              <w:t>/</w:t>
            </w:r>
            <w:r w:rsidR="00EC7EE2" w:rsidRPr="00387283">
              <w:rPr>
                <w:rFonts w:ascii="Times New Roman" w:hAnsi="Times New Roman" w:cs="Times New Roman"/>
                <w:lang w:val="sk-SK"/>
              </w:rPr>
              <w:t>potenciálne m</w:t>
            </w:r>
            <w:r w:rsidR="00D733D8" w:rsidRPr="00387283">
              <w:rPr>
                <w:rFonts w:ascii="Times New Roman" w:hAnsi="Times New Roman" w:cs="Times New Roman"/>
                <w:lang w:val="sk-SK"/>
              </w:rPr>
              <w:t>edic</w:t>
            </w:r>
            <w:r w:rsidR="00FA7EAB" w:rsidRPr="00387283">
              <w:rPr>
                <w:rFonts w:ascii="Times New Roman" w:hAnsi="Times New Roman" w:cs="Times New Roman"/>
                <w:lang w:val="sk-SK"/>
              </w:rPr>
              <w:t>ínske chyby</w:t>
            </w:r>
            <w:r w:rsidR="00D733D8" w:rsidRPr="00387283">
              <w:rPr>
                <w:rFonts w:ascii="Times New Roman" w:hAnsi="Times New Roman" w:cs="Times New Roman"/>
                <w:lang w:val="sk-SK"/>
              </w:rPr>
              <w:t>*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01800257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0454A088" w14:textId="0797B28E" w:rsidR="00D733D8" w:rsidRPr="00AE134E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1FDE0486" w14:textId="77777777" w:rsidR="00EC6890" w:rsidRPr="00F322F2" w:rsidRDefault="00EC6890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  <w:p w14:paraId="3D9F4631" w14:textId="60575B1A" w:rsidR="00D733D8" w:rsidRPr="00F322F2" w:rsidRDefault="002B5759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highlight w:val="yellow"/>
                <w:lang w:val="sk-SK"/>
              </w:rPr>
            </w:pPr>
            <w:r w:rsidRPr="000A34F1">
              <w:rPr>
                <w:rFonts w:ascii="Times New Roman" w:hAnsi="Times New Roman" w:cs="Times New Roman"/>
                <w:lang w:val="sk-SK"/>
              </w:rPr>
              <w:t>Nedostatočná</w:t>
            </w:r>
            <w:r w:rsidR="00D92600" w:rsidRPr="000A34F1">
              <w:rPr>
                <w:rFonts w:ascii="Times New Roman" w:hAnsi="Times New Roman" w:cs="Times New Roman"/>
                <w:lang w:val="sk-SK"/>
              </w:rPr>
              <w:t xml:space="preserve"> účinnosť </w:t>
            </w:r>
            <w:r w:rsidRPr="000A34F1">
              <w:rPr>
                <w:rFonts w:ascii="Times New Roman" w:hAnsi="Times New Roman" w:cs="Times New Roman"/>
                <w:lang w:val="sk-SK"/>
              </w:rPr>
              <w:t xml:space="preserve">a progresia ochorenia </w:t>
            </w:r>
            <w:r w:rsidR="00EC6890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(</w:t>
            </w:r>
            <w:r w:rsidR="00CD5D87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Prosím </w:t>
            </w:r>
            <w:r w:rsidR="003F4E0F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uveďte</w:t>
            </w:r>
            <w:r w:rsidR="00CD5D87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, či pr</w:t>
            </w:r>
            <w:r w:rsidR="006F5218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ogresia ochorenia </w:t>
            </w:r>
            <w:r w:rsidR="00B366CB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bola očakávaná, </w:t>
            </w:r>
            <w:r w:rsidR="003F4E0F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alebo </w:t>
            </w:r>
            <w:r w:rsidR="00896235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nastala </w:t>
            </w:r>
            <w:r w:rsidR="003F4E0F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rýchlejšie ako sa očakávalo</w:t>
            </w:r>
            <w:r w:rsidR="00896235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)</w:t>
            </w:r>
          </w:p>
        </w:tc>
      </w:tr>
      <w:tr w:rsidR="00D733D8" w:rsidRPr="00906752" w14:paraId="69F90D74" w14:textId="77777777" w:rsidTr="00145305">
        <w:trPr>
          <w:gridBefore w:val="1"/>
          <w:wBefore w:w="287" w:type="dxa"/>
          <w:trHeight w:val="252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27308898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375D6AB0" w14:textId="69A0D4C4" w:rsidR="00D733D8" w:rsidRPr="00387283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15D2B57C" w14:textId="0C2B8BEB" w:rsidR="00D733D8" w:rsidRPr="00387283" w:rsidRDefault="00575CB1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387283">
              <w:rPr>
                <w:rFonts w:ascii="Times New Roman" w:hAnsi="Times New Roman" w:cs="Times New Roman"/>
                <w:lang w:val="sk-SK"/>
              </w:rPr>
              <w:t>Použ</w:t>
            </w:r>
            <w:r w:rsidR="005B3449" w:rsidRPr="00387283">
              <w:rPr>
                <w:rFonts w:ascii="Times New Roman" w:hAnsi="Times New Roman" w:cs="Times New Roman"/>
                <w:lang w:val="sk-SK"/>
              </w:rPr>
              <w:t>i</w:t>
            </w:r>
            <w:r w:rsidRPr="00387283">
              <w:rPr>
                <w:rFonts w:ascii="Times New Roman" w:hAnsi="Times New Roman" w:cs="Times New Roman"/>
                <w:lang w:val="sk-SK"/>
              </w:rPr>
              <w:t xml:space="preserve">tie lieku mimo schválenú </w:t>
            </w:r>
            <w:r w:rsidR="00A17329" w:rsidRPr="00387283">
              <w:rPr>
                <w:rFonts w:ascii="Times New Roman" w:hAnsi="Times New Roman" w:cs="Times New Roman"/>
                <w:lang w:val="sk-SK"/>
              </w:rPr>
              <w:t>registráciu</w:t>
            </w:r>
            <w:r w:rsidRPr="00387283">
              <w:rPr>
                <w:rFonts w:ascii="Times New Roman" w:hAnsi="Times New Roman" w:cs="Times New Roman"/>
                <w:lang w:val="sk-SK"/>
              </w:rPr>
              <w:t xml:space="preserve"> (</w:t>
            </w:r>
            <w:proofErr w:type="spellStart"/>
            <w:r w:rsidR="005B3449" w:rsidRPr="00387283">
              <w:rPr>
                <w:rFonts w:ascii="Times New Roman" w:hAnsi="Times New Roman" w:cs="Times New Roman"/>
                <w:lang w:val="sk-SK"/>
              </w:rPr>
              <w:t>o</w:t>
            </w:r>
            <w:r w:rsidR="00D733D8" w:rsidRPr="00387283">
              <w:rPr>
                <w:rFonts w:ascii="Times New Roman" w:hAnsi="Times New Roman" w:cs="Times New Roman"/>
                <w:lang w:val="sk-SK"/>
              </w:rPr>
              <w:t>ff</w:t>
            </w:r>
            <w:proofErr w:type="spellEnd"/>
            <w:r w:rsidR="00D733D8" w:rsidRPr="00387283"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 w:rsidR="00D733D8" w:rsidRPr="00387283">
              <w:rPr>
                <w:rFonts w:ascii="Times New Roman" w:hAnsi="Times New Roman" w:cs="Times New Roman"/>
                <w:lang w:val="sk-SK"/>
              </w:rPr>
              <w:t>label</w:t>
            </w:r>
            <w:proofErr w:type="spellEnd"/>
            <w:r w:rsidR="00D733D8" w:rsidRPr="00387283"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 w:rsidR="00D733D8" w:rsidRPr="00387283">
              <w:rPr>
                <w:rFonts w:ascii="Times New Roman" w:hAnsi="Times New Roman" w:cs="Times New Roman"/>
                <w:lang w:val="sk-SK"/>
              </w:rPr>
              <w:t>use</w:t>
            </w:r>
            <w:proofErr w:type="spellEnd"/>
            <w:r w:rsidR="005B3449" w:rsidRPr="00387283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22568011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4F891DD4" w14:textId="5E9D815F" w:rsidR="00D733D8" w:rsidRPr="00AE134E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5A4A284E" w14:textId="66BD53F4" w:rsidR="00D733D8" w:rsidRPr="00F322F2" w:rsidRDefault="00E0729F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highlight w:val="yellow"/>
                <w:lang w:val="sk-SK"/>
              </w:rPr>
            </w:pPr>
            <w:r w:rsidRPr="00E0729F">
              <w:rPr>
                <w:rFonts w:ascii="Times New Roman" w:hAnsi="Times New Roman" w:cs="Times New Roman"/>
                <w:lang w:val="sk-SK"/>
              </w:rPr>
              <w:t xml:space="preserve">Porucha alebo </w:t>
            </w:r>
            <w:r w:rsidR="00476BBF">
              <w:rPr>
                <w:rFonts w:ascii="Times New Roman" w:hAnsi="Times New Roman" w:cs="Times New Roman"/>
                <w:lang w:val="sk-SK"/>
              </w:rPr>
              <w:t xml:space="preserve">chyba </w:t>
            </w:r>
            <w:r w:rsidRPr="00E0729F">
              <w:rPr>
                <w:rFonts w:ascii="Times New Roman" w:hAnsi="Times New Roman" w:cs="Times New Roman"/>
                <w:lang w:val="sk-SK"/>
              </w:rPr>
              <w:t>zdravotnícke</w:t>
            </w:r>
            <w:r w:rsidR="00476BBF">
              <w:rPr>
                <w:rFonts w:ascii="Times New Roman" w:hAnsi="Times New Roman" w:cs="Times New Roman"/>
                <w:lang w:val="sk-SK"/>
              </w:rPr>
              <w:t>j pomôcky</w:t>
            </w:r>
            <w:r w:rsidRPr="00E0729F">
              <w:rPr>
                <w:rFonts w:ascii="Times New Roman" w:hAnsi="Times New Roman" w:cs="Times New Roman"/>
                <w:lang w:val="sk-SK"/>
              </w:rPr>
              <w:t xml:space="preserve">/časti </w:t>
            </w:r>
            <w:r w:rsidR="006741DF">
              <w:rPr>
                <w:rFonts w:ascii="Times New Roman" w:hAnsi="Times New Roman" w:cs="Times New Roman"/>
                <w:lang w:val="sk-SK"/>
              </w:rPr>
              <w:t xml:space="preserve">zdravotníckej </w:t>
            </w:r>
            <w:r w:rsidR="005D4C46">
              <w:rPr>
                <w:rFonts w:ascii="Times New Roman" w:hAnsi="Times New Roman" w:cs="Times New Roman"/>
                <w:lang w:val="sk-SK"/>
              </w:rPr>
              <w:t xml:space="preserve">pomôcky </w:t>
            </w:r>
          </w:p>
        </w:tc>
      </w:tr>
      <w:tr w:rsidR="00B66CCC" w:rsidRPr="00AE134E" w14:paraId="3261B1C1" w14:textId="77777777" w:rsidTr="00145305">
        <w:trPr>
          <w:gridBefore w:val="1"/>
          <w:wBefore w:w="287" w:type="dxa"/>
          <w:trHeight w:val="450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highlight w:val="yellow"/>
              <w:lang w:val="sk-SK"/>
            </w:rPr>
            <w:id w:val="-14666740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7B867877" w14:textId="34A01064" w:rsidR="00B66CCC" w:rsidRPr="00F322F2" w:rsidRDefault="00B66CCC" w:rsidP="00B66CCC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highlight w:val="yellow"/>
                    <w:lang w:val="sk-SK"/>
                  </w:rPr>
                </w:pPr>
                <w:r w:rsidRPr="00F322F2">
                  <w:rPr>
                    <w:rFonts w:ascii="Segoe UI Symbol" w:hAnsi="Segoe UI Symbol"/>
                    <w:color w:val="C3D72D"/>
                    <w:sz w:val="14"/>
                    <w:szCs w:val="14"/>
                    <w:highlight w:val="yellow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70C865B6" w14:textId="62CB0BEF" w:rsidR="00B66CCC" w:rsidRPr="00A17329" w:rsidRDefault="00803177" w:rsidP="00B66CCC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A17329">
              <w:rPr>
                <w:rFonts w:ascii="Times New Roman" w:hAnsi="Times New Roman" w:cs="Times New Roman"/>
                <w:lang w:val="sk-SK"/>
              </w:rPr>
              <w:t>Zneužitie lieku (</w:t>
            </w:r>
            <w:proofErr w:type="spellStart"/>
            <w:r w:rsidR="009828B0" w:rsidRPr="00A17329">
              <w:rPr>
                <w:rFonts w:ascii="Times New Roman" w:hAnsi="Times New Roman" w:cs="Times New Roman"/>
                <w:lang w:val="sk-SK"/>
              </w:rPr>
              <w:t>a</w:t>
            </w:r>
            <w:r w:rsidR="00B66CCC" w:rsidRPr="00A17329">
              <w:rPr>
                <w:rFonts w:ascii="Times New Roman" w:hAnsi="Times New Roman" w:cs="Times New Roman"/>
                <w:lang w:val="sk-SK"/>
              </w:rPr>
              <w:t>buse</w:t>
            </w:r>
            <w:proofErr w:type="spellEnd"/>
            <w:r w:rsidR="009828B0" w:rsidRPr="00A17329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60662392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26" w:type="dxa"/>
                <w:tcBorders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52F2FA51" w14:textId="19AED014" w:rsidR="00B66CCC" w:rsidRPr="00387283" w:rsidRDefault="00B66CCC" w:rsidP="00B66CCC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4E79D15D" w14:textId="2EB5ECB8" w:rsidR="00B66CCC" w:rsidRPr="00387283" w:rsidRDefault="001D0E28" w:rsidP="00B66CCC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387283">
              <w:rPr>
                <w:rFonts w:ascii="Times New Roman" w:hAnsi="Times New Roman" w:cs="Times New Roman"/>
                <w:lang w:val="sk-SK"/>
              </w:rPr>
              <w:t>N</w:t>
            </w:r>
            <w:r w:rsidR="004D2235" w:rsidRPr="00387283">
              <w:rPr>
                <w:rFonts w:ascii="Times New Roman" w:hAnsi="Times New Roman" w:cs="Times New Roman"/>
                <w:lang w:val="sk-SK"/>
              </w:rPr>
              <w:t>eočakávaný pozitívny účinok</w:t>
            </w:r>
          </w:p>
        </w:tc>
      </w:tr>
      <w:tr w:rsidR="00B66CCC" w:rsidRPr="002C2B71" w14:paraId="567ED486" w14:textId="77777777" w:rsidTr="00145305">
        <w:trPr>
          <w:trHeight w:val="870"/>
        </w:trPr>
        <w:tc>
          <w:tcPr>
            <w:tcW w:w="5103" w:type="dxa"/>
            <w:gridSpan w:val="3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AB44215" w14:textId="6A51103B" w:rsidR="0043336B" w:rsidRPr="00AE134E" w:rsidRDefault="0043336B" w:rsidP="00B66CCC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3247B700" w14:textId="08179CA0" w:rsidR="00B66CCC" w:rsidRPr="007C7F69" w:rsidRDefault="00CA4FBD" w:rsidP="0043336B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i/>
                <w:iCs/>
                <w:sz w:val="12"/>
                <w:szCs w:val="12"/>
                <w:lang w:val="sk-SK"/>
              </w:rPr>
            </w:pPr>
            <w:r w:rsidRPr="002C2B71">
              <w:rPr>
                <w:rFonts w:ascii="Times New Roman" w:hAnsi="Times New Roman" w:cs="Times New Roman"/>
                <w:lang w:val="sk-SK"/>
              </w:rPr>
              <w:t>Prosím uveďte ďalšie podrobnosti</w:t>
            </w:r>
            <w:r w:rsidR="001F391A" w:rsidRPr="002C2B71">
              <w:rPr>
                <w:rFonts w:ascii="Times New Roman" w:hAnsi="Times New Roman" w:cs="Times New Roman"/>
                <w:lang w:val="sk-SK"/>
              </w:rPr>
              <w:t>, a</w:t>
            </w:r>
            <w:r w:rsidR="00375083" w:rsidRPr="002C2B71">
              <w:rPr>
                <w:rFonts w:ascii="Times New Roman" w:hAnsi="Times New Roman" w:cs="Times New Roman"/>
                <w:lang w:val="sk-SK"/>
              </w:rPr>
              <w:t>k sa hlásenie týka niektorej z</w:t>
            </w:r>
            <w:r w:rsidR="002C2B71" w:rsidRPr="002C2B71">
              <w:rPr>
                <w:rFonts w:ascii="Times New Roman" w:hAnsi="Times New Roman" w:cs="Times New Roman"/>
                <w:lang w:val="sk-SK"/>
              </w:rPr>
              <w:t xml:space="preserve"> vyššie uvedených </w:t>
            </w:r>
            <w:r w:rsidR="00375083" w:rsidRPr="002C2B71">
              <w:rPr>
                <w:rFonts w:ascii="Times New Roman" w:hAnsi="Times New Roman" w:cs="Times New Roman"/>
                <w:lang w:val="sk-SK"/>
              </w:rPr>
              <w:t>špeciálnych situácií:</w:t>
            </w:r>
          </w:p>
          <w:p w14:paraId="5F9ADD8A" w14:textId="0A81131D" w:rsidR="0043336B" w:rsidRPr="00AE134E" w:rsidRDefault="0043336B" w:rsidP="00B66CCC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5675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651ADA2" w14:textId="082134A0" w:rsidR="00B66CCC" w:rsidRPr="00AE134E" w:rsidRDefault="00B66CCC" w:rsidP="00B66CCC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  <w:tr w:rsidR="00B66CCC" w:rsidRPr="00BE3763" w14:paraId="6E4A1115" w14:textId="77777777" w:rsidTr="00145305">
        <w:trPr>
          <w:trHeight w:val="260"/>
        </w:trPr>
        <w:tc>
          <w:tcPr>
            <w:tcW w:w="10778" w:type="dxa"/>
            <w:gridSpan w:val="5"/>
            <w:shd w:val="clear" w:color="auto" w:fill="FFFFFF" w:themeFill="background1"/>
            <w:vAlign w:val="center"/>
          </w:tcPr>
          <w:p w14:paraId="49AC33BF" w14:textId="4F3BBE18" w:rsidR="00B66CCC" w:rsidRPr="007C7F69" w:rsidRDefault="00B66CCC" w:rsidP="00B66CCC">
            <w:pPr>
              <w:pStyle w:val="BodyText"/>
              <w:spacing w:line="185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  <w:r w:rsidRPr="007C7F69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*P</w:t>
            </w:r>
            <w:r w:rsidR="0058105B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rosím </w:t>
            </w:r>
            <w:r w:rsidR="00C40F9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vy</w:t>
            </w:r>
            <w:r w:rsidR="00BE3763" w:rsidRPr="00BE3763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plňte dodatočný formulár. Ak nie je k dispozícii a bol poskytnutý súhlas s kontaktovaním </w:t>
            </w:r>
            <w:r w:rsidR="00C40F9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hlásiteľa</w:t>
            </w:r>
            <w:r w:rsidR="00BE3763" w:rsidRPr="00BE3763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, môže vám byť </w:t>
            </w:r>
            <w:r w:rsidR="001324D2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formulár </w:t>
            </w:r>
            <w:r w:rsidR="00BE3763" w:rsidRPr="00BE3763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zaslaný samostatne.</w:t>
            </w:r>
          </w:p>
        </w:tc>
      </w:tr>
    </w:tbl>
    <w:p w14:paraId="4BF4351D" w14:textId="1698A4A2" w:rsidR="008030CE" w:rsidRPr="00AE134E" w:rsidRDefault="00CA7F68" w:rsidP="00977C30">
      <w:pPr>
        <w:rPr>
          <w:sz w:val="2"/>
          <w:szCs w:val="2"/>
          <w:lang w:val="sk-SK"/>
        </w:rPr>
      </w:pPr>
      <w:r w:rsidRPr="00AE134E">
        <w:rPr>
          <w:sz w:val="2"/>
          <w:szCs w:val="2"/>
          <w:lang w:val="sk-SK"/>
        </w:rPr>
        <w:t>s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10773"/>
      </w:tblGrid>
      <w:tr w:rsidR="008030CE" w:rsidRPr="00906752" w14:paraId="2C7E8945" w14:textId="77777777" w:rsidTr="0052576E">
        <w:trPr>
          <w:trHeight w:val="986"/>
        </w:trPr>
        <w:tc>
          <w:tcPr>
            <w:tcW w:w="10773" w:type="dxa"/>
            <w:tcBorders>
              <w:bottom w:val="single" w:sz="4" w:space="0" w:color="9DB6B3"/>
            </w:tcBorders>
            <w:shd w:val="clear" w:color="auto" w:fill="9DB6B3"/>
            <w:vAlign w:val="center"/>
          </w:tcPr>
          <w:p w14:paraId="545A6FC4" w14:textId="6F8B5AF2" w:rsidR="008030CE" w:rsidRPr="006741DF" w:rsidRDefault="00DD4344" w:rsidP="0052576E">
            <w:pPr>
              <w:pStyle w:val="ListParagraph"/>
              <w:numPr>
                <w:ilvl w:val="0"/>
                <w:numId w:val="2"/>
              </w:numPr>
              <w:ind w:left="271" w:hanging="279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Uveďte ďalšie dôl</w:t>
            </w:r>
            <w:r w:rsidR="00675D4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e</w:t>
            </w: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žité</w:t>
            </w:r>
            <w:r w:rsidR="00675D4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informácie o nežiaducom účinku</w:t>
            </w:r>
            <w:r w:rsidR="007611BA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, o</w:t>
            </w:r>
            <w:r w:rsidR="0064622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 </w:t>
            </w:r>
            <w:r w:rsidR="007611BA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poskytnut</w:t>
            </w:r>
            <w:r w:rsidR="0064622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ej liečbe, o vykonaných vyšetreniach,</w:t>
            </w:r>
            <w:r w:rsidR="00675D4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vrátane </w:t>
            </w:r>
            <w:r w:rsidR="005E57E9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výsledkov vyšetrení</w:t>
            </w:r>
            <w:r w:rsidR="000075CF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, dátumov</w:t>
            </w:r>
            <w:r w:rsidR="000334F0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a údajov z lab</w:t>
            </w:r>
            <w:r w:rsidR="000075CF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o</w:t>
            </w:r>
            <w:r w:rsidR="000334F0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ratória</w:t>
            </w:r>
            <w:r w:rsidR="00296E66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. </w:t>
            </w:r>
            <w:r w:rsidR="005E57E9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</w:t>
            </w:r>
            <w:r w:rsidR="00675D4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</w:t>
            </w:r>
            <w:r w:rsidR="00296E66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                                                                                                                                                                                               Prosím použite </w:t>
            </w:r>
            <w:r w:rsidR="00172D32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v prípade </w:t>
            </w:r>
            <w:r w:rsidR="00525DC6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potreby</w:t>
            </w:r>
            <w:r w:rsidR="00786C3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</w:t>
            </w:r>
            <w:r w:rsidR="00234C49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priestor </w:t>
            </w:r>
            <w:r w:rsidR="00786C3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v časti </w:t>
            </w:r>
            <w:r w:rsidR="00234C49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8</w:t>
            </w:r>
            <w:r w:rsidR="00786C3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. </w:t>
            </w:r>
            <w:r w:rsidR="00172D32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</w:t>
            </w:r>
            <w:r w:rsidR="00F819E8" w:rsidRPr="006741DF">
              <w:rPr>
                <w:rFonts w:ascii="Times New Roman" w:hAnsi="Times New Roman" w:cs="Times New Roman"/>
                <w:bCs/>
                <w:color w:val="FFFFFF"/>
                <w:spacing w:val="-4"/>
                <w:sz w:val="16"/>
                <w:szCs w:val="18"/>
                <w:lang w:val="sk-SK"/>
              </w:rPr>
              <w:br/>
            </w:r>
            <w:r w:rsidR="00C0222C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C0222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Prosím zachovajte v hlásení anonymitu pacienta</w:t>
            </w:r>
            <w:r w:rsidR="00C0222C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</w:tr>
      <w:tr w:rsidR="008030CE" w:rsidRPr="00906752" w14:paraId="759C528E" w14:textId="77777777" w:rsidTr="00950B7D">
        <w:trPr>
          <w:trHeight w:val="778"/>
        </w:trPr>
        <w:tc>
          <w:tcPr>
            <w:tcW w:w="1077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D64F875" w14:textId="77777777" w:rsidR="008030CE" w:rsidRPr="00AE134E" w:rsidRDefault="008030CE" w:rsidP="0052576E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10773"/>
      </w:tblGrid>
      <w:tr w:rsidR="00A41B6B" w:rsidRPr="00AE134E" w14:paraId="6CCF4C72" w14:textId="77777777" w:rsidTr="00A41B6B">
        <w:trPr>
          <w:trHeight w:val="800"/>
        </w:trPr>
        <w:tc>
          <w:tcPr>
            <w:tcW w:w="10773" w:type="dxa"/>
            <w:tcBorders>
              <w:bottom w:val="single" w:sz="4" w:space="0" w:color="9DB6B3"/>
            </w:tcBorders>
            <w:shd w:val="clear" w:color="auto" w:fill="9DB6B3"/>
            <w:vAlign w:val="center"/>
          </w:tcPr>
          <w:p w14:paraId="69C95BB0" w14:textId="59322E95" w:rsidR="00A41B6B" w:rsidRPr="000F14EB" w:rsidRDefault="002A7443" w:rsidP="00A41B6B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Anamnéza pacienta/Pridružené ochorenia</w:t>
            </w:r>
            <w:r w:rsidR="00A41B6B" w:rsidRPr="000F14EB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br/>
            </w:r>
            <w:r w:rsidR="00370F2E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Prosím </w:t>
            </w:r>
            <w:r w:rsidR="00F27C46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uveďte pridružené ochorenia, </w:t>
            </w:r>
            <w:r w:rsidR="00484EE0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dátumy diagnostikovania, liekové interakcie, alergie, </w:t>
            </w:r>
            <w:r w:rsidR="00E776A4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faktory životného prostredia a/alebo </w:t>
            </w:r>
            <w:proofErr w:type="spellStart"/>
            <w:r w:rsidR="00E776A4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ab</w:t>
            </w:r>
            <w:r w:rsidR="0064342A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ú</w:t>
            </w:r>
            <w:r w:rsidR="00E776A4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zus</w:t>
            </w:r>
            <w:proofErr w:type="spellEnd"/>
            <w:r w:rsidR="000E56F1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 liekov/alkoholu</w:t>
            </w:r>
            <w:r w:rsidR="00950246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.</w:t>
            </w:r>
            <w:r w:rsidR="00A41B6B" w:rsidRPr="000F14EB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br/>
            </w:r>
            <w:r w:rsidR="000F14EB" w:rsidRPr="000F14E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(Prosím zachovajte v hlásení anonymitu pacienta)</w:t>
            </w:r>
          </w:p>
        </w:tc>
      </w:tr>
      <w:tr w:rsidR="00A41B6B" w:rsidRPr="00AE134E" w14:paraId="1842E0D7" w14:textId="77777777" w:rsidTr="00A41B6B">
        <w:trPr>
          <w:trHeight w:val="910"/>
        </w:trPr>
        <w:tc>
          <w:tcPr>
            <w:tcW w:w="1077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</w:tcPr>
          <w:p w14:paraId="67B4A5A0" w14:textId="77777777" w:rsidR="00A41B6B" w:rsidRPr="000F14EB" w:rsidRDefault="00A41B6B" w:rsidP="00A41B6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6655C001" w14:textId="7FF8C18B" w:rsidR="008030CE" w:rsidRPr="00AE134E" w:rsidRDefault="008030CE" w:rsidP="00977C30">
      <w:pPr>
        <w:rPr>
          <w:sz w:val="2"/>
          <w:szCs w:val="2"/>
          <w:lang w:val="sk-SK"/>
        </w:rPr>
      </w:pPr>
    </w:p>
    <w:tbl>
      <w:tblPr>
        <w:tblStyle w:val="TableGrid"/>
        <w:tblW w:w="10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97"/>
        <w:gridCol w:w="4252"/>
        <w:gridCol w:w="397"/>
        <w:gridCol w:w="2268"/>
      </w:tblGrid>
      <w:tr w:rsidR="00981B1F" w:rsidRPr="00906752" w14:paraId="453F8C71" w14:textId="77777777" w:rsidTr="0009322D">
        <w:tc>
          <w:tcPr>
            <w:tcW w:w="3160" w:type="dxa"/>
            <w:vAlign w:val="bottom"/>
          </w:tcPr>
          <w:p w14:paraId="77CABFA4" w14:textId="77777777" w:rsidR="00981B1F" w:rsidRPr="00AE134E" w:rsidRDefault="00981B1F" w:rsidP="0009322D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noProof/>
                <w:lang w:val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FB91DC" wp14:editId="1B17715A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161767427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9B6392" id="Rectangle 2" o:spid="_x0000_s1026" style="position:absolute;margin-left:567.6pt;margin-top:144.4pt;width:20.6pt;height:3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6447A9" wp14:editId="3B1E008D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192585952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D7A1A4" id="Rectangle 2" o:spid="_x0000_s1026" style="position:absolute;margin-left:567.6pt;margin-top:144.4pt;width:20.6pt;height:3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drawing>
                <wp:inline distT="0" distB="0" distL="0" distR="0" wp14:anchorId="0907F944" wp14:editId="11F26997">
                  <wp:extent cx="1629410" cy="397510"/>
                  <wp:effectExtent l="0" t="0" r="8890" b="2540"/>
                  <wp:docPr id="2022529860" name="Picture 2022529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397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14:paraId="3826FCED" w14:textId="77777777" w:rsidR="00981B1F" w:rsidRPr="00AE134E" w:rsidRDefault="00981B1F" w:rsidP="0009322D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4252" w:type="dxa"/>
            <w:vAlign w:val="bottom"/>
          </w:tcPr>
          <w:p w14:paraId="4AC1DDCC" w14:textId="0A77230A" w:rsidR="00981B1F" w:rsidRPr="00AE134E" w:rsidRDefault="00B14EB3" w:rsidP="0009322D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rFonts w:ascii="Times New Roman" w:hAnsi="Times New Roman"/>
                <w:b/>
                <w:color w:val="231F20"/>
                <w:sz w:val="24"/>
                <w:szCs w:val="24"/>
                <w:lang w:val="sk-SK"/>
              </w:rPr>
              <w:t>HLÁSENIE PODOZRENIA NA NEŽIADUCI ÚČINOK LIEKU</w:t>
            </w:r>
          </w:p>
        </w:tc>
        <w:tc>
          <w:tcPr>
            <w:tcW w:w="397" w:type="dxa"/>
          </w:tcPr>
          <w:p w14:paraId="0A66C2D0" w14:textId="77777777" w:rsidR="00981B1F" w:rsidRPr="00AE134E" w:rsidRDefault="00981B1F" w:rsidP="0009322D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4" w:space="0" w:color="9DB6B3"/>
            </w:tcBorders>
            <w:vAlign w:val="bottom"/>
          </w:tcPr>
          <w:p w14:paraId="234C6807" w14:textId="77777777" w:rsidR="00981B1F" w:rsidRPr="00AE134E" w:rsidRDefault="00981B1F" w:rsidP="0009322D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6E39BA5F" w14:textId="77777777" w:rsidR="00981B1F" w:rsidRPr="00AE134E" w:rsidRDefault="00981B1F" w:rsidP="00977C30">
      <w:pPr>
        <w:rPr>
          <w:sz w:val="2"/>
          <w:szCs w:val="2"/>
          <w:lang w:val="sk-SK"/>
        </w:rPr>
      </w:pPr>
    </w:p>
    <w:p w14:paraId="1BE4106C" w14:textId="77777777" w:rsidR="00A8424B" w:rsidRPr="00AE134E" w:rsidRDefault="00A8424B" w:rsidP="00977C30">
      <w:pPr>
        <w:rPr>
          <w:sz w:val="2"/>
          <w:szCs w:val="2"/>
          <w:lang w:val="sk-SK"/>
        </w:rPr>
      </w:pPr>
    </w:p>
    <w:tbl>
      <w:tblPr>
        <w:tblStyle w:val="TableGrid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2547"/>
        <w:gridCol w:w="1813"/>
        <w:gridCol w:w="237"/>
        <w:gridCol w:w="1025"/>
        <w:gridCol w:w="1025"/>
        <w:gridCol w:w="1025"/>
        <w:gridCol w:w="943"/>
        <w:gridCol w:w="465"/>
        <w:gridCol w:w="528"/>
        <w:gridCol w:w="496"/>
        <w:gridCol w:w="670"/>
      </w:tblGrid>
      <w:tr w:rsidR="00D46A6B" w:rsidRPr="00906752" w14:paraId="0147CE5C" w14:textId="77777777" w:rsidTr="0035109E">
        <w:trPr>
          <w:trHeight w:val="70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3B611117" w14:textId="2F6F0FD7" w:rsidR="00D46A6B" w:rsidRPr="00755000" w:rsidRDefault="003B1DC4" w:rsidP="00D46A6B">
            <w:pPr>
              <w:pStyle w:val="ListParagraph"/>
              <w:numPr>
                <w:ilvl w:val="0"/>
                <w:numId w:val="2"/>
              </w:numPr>
              <w:ind w:left="327" w:hanging="292"/>
              <w:rPr>
                <w:rFonts w:ascii="Times New Roman" w:hAnsi="Times New Roman" w:cs="Times New Roman"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Súčasne podávan</w:t>
            </w:r>
            <w:r w:rsidR="00232FB5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ý/-é liek/-y</w:t>
            </w:r>
            <w:r w:rsidR="00D46A6B" w:rsidRPr="00755000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br/>
            </w:r>
            <w:r w:rsidR="00D46A6B" w:rsidRPr="00755000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232FB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mimo liekov použitých na liečbu nežiaduceho účinku</w:t>
            </w:r>
            <w:r w:rsidR="00D46A6B" w:rsidRPr="00755000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  <w:tc>
          <w:tcPr>
            <w:tcW w:w="181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64BC3094" w14:textId="33EC461F" w:rsidR="00D46A6B" w:rsidRPr="00755000" w:rsidRDefault="00D46A6B" w:rsidP="00D46A6B">
            <w:pPr>
              <w:jc w:val="center"/>
              <w:rPr>
                <w:rFonts w:ascii="Times New Roman" w:eastAsia="Helvetica Neue" w:hAnsi="Times New Roman" w:cs="Times New Roman"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 w:rsidRPr="00755000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 xml:space="preserve"> </w:t>
            </w:r>
            <w:r w:rsidR="0035109E" w:rsidRPr="00755000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Indi</w:t>
            </w:r>
            <w:r w:rsidR="00192C69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kácia</w:t>
            </w:r>
          </w:p>
        </w:tc>
        <w:tc>
          <w:tcPr>
            <w:tcW w:w="23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E6F3DC8" w14:textId="1D94B4D3" w:rsidR="00D46A6B" w:rsidRPr="00755000" w:rsidRDefault="00D46A6B" w:rsidP="00D46A6B">
            <w:pP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6CA200E3" w14:textId="180EEBCC" w:rsidR="00D46A6B" w:rsidRPr="00755000" w:rsidRDefault="00D46A6B" w:rsidP="00D46A6B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 w:rsidRPr="00755000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D</w:t>
            </w:r>
            <w:r w:rsidR="00192C69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enná dávka</w:t>
            </w: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1E08FF80" w14:textId="6649F35E" w:rsidR="00D46A6B" w:rsidRPr="00755000" w:rsidRDefault="0062312E" w:rsidP="00D46A6B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Spôsob podania</w:t>
            </w: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A3E8EDD" w14:textId="7236A026" w:rsidR="00D46A6B" w:rsidRPr="00755000" w:rsidRDefault="00192C69" w:rsidP="00D46A6B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Začiatok podávania</w:t>
            </w: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3B5ACFF7" w14:textId="5218BB63" w:rsidR="00D46A6B" w:rsidRPr="00755000" w:rsidRDefault="0062312E" w:rsidP="00D46A6B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Koniec podávania</w:t>
            </w:r>
          </w:p>
        </w:tc>
        <w:tc>
          <w:tcPr>
            <w:tcW w:w="2159" w:type="dxa"/>
            <w:gridSpan w:val="4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05F0C87B" w14:textId="6A3B66E5" w:rsidR="00D46A6B" w:rsidRPr="00755000" w:rsidRDefault="00E614C4" w:rsidP="00D46A6B">
            <w:pPr>
              <w:jc w:val="center"/>
              <w:rPr>
                <w:rFonts w:ascii="Times New Roman" w:eastAsia="Helvetica Neue" w:hAnsi="Times New Roman" w:cs="Times New Roman"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Kauzálna súvislosť medzi nežiadúcim účinkom a podozrivým liekom</w:t>
            </w:r>
          </w:p>
        </w:tc>
      </w:tr>
      <w:tr w:rsidR="005E7FC8" w:rsidRPr="00AE134E" w14:paraId="4ED0E4B6" w14:textId="77777777" w:rsidTr="00D8195F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535978C" w14:textId="77777777" w:rsidR="005E7FC8" w:rsidRPr="00AE134E" w:rsidRDefault="005E7FC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</w:tcPr>
          <w:p w14:paraId="1403A536" w14:textId="22A08A1D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AE5C9CD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C7BBEBA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250A5CA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0FBDC82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51634763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5564E77B" w14:textId="5AA20057" w:rsidR="005E7FC8" w:rsidRPr="00AE134E" w:rsidRDefault="005E7FC8" w:rsidP="00D733D8">
                <w:pPr>
                  <w:jc w:val="center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EDE22BE" w14:textId="45796C58" w:rsidR="005E7FC8" w:rsidRPr="00443C37" w:rsidRDefault="00443C37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720720890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2AE7DA1F" w14:textId="256E59E2" w:rsidR="005E7FC8" w:rsidRPr="00AE134E" w:rsidRDefault="005E7FC8" w:rsidP="00D733D8">
                <w:pPr>
                  <w:jc w:val="center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AF4DD0B" w14:textId="7BF97331" w:rsidR="005E7FC8" w:rsidRPr="00755000" w:rsidRDefault="005E7FC8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755000">
              <w:rPr>
                <w:rFonts w:ascii="Times New Roman" w:hAnsi="Times New Roman" w:cs="Times New Roman"/>
                <w:lang w:val="sk-SK"/>
              </w:rPr>
              <w:t>N</w:t>
            </w:r>
            <w:r w:rsidR="00755000">
              <w:rPr>
                <w:rFonts w:ascii="Times New Roman" w:hAnsi="Times New Roman" w:cs="Times New Roman"/>
                <w:lang w:val="sk-SK"/>
              </w:rPr>
              <w:t>ie</w:t>
            </w:r>
          </w:p>
        </w:tc>
      </w:tr>
      <w:tr w:rsidR="005E7FC8" w:rsidRPr="00AE134E" w14:paraId="25DCE9F9" w14:textId="77777777" w:rsidTr="00B31075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04DCEFF" w14:textId="77777777" w:rsidR="005E7FC8" w:rsidRPr="00AE134E" w:rsidRDefault="005E7FC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</w:tcPr>
          <w:p w14:paraId="640ADAEF" w14:textId="27B50F92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F7DFBE9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F35E180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118CCC3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F73FFA0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21937184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10226C1B" w14:textId="508E2D8E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399F1A9" w14:textId="13973108" w:rsidR="005E7FC8" w:rsidRPr="00AE134E" w:rsidRDefault="00755000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7678928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13D891D0" w14:textId="78A237F4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65E973D" w14:textId="1EF21C2C" w:rsidR="005E7FC8" w:rsidRPr="00AE134E" w:rsidRDefault="00755000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 w:rsidRPr="00755000">
              <w:rPr>
                <w:rFonts w:ascii="Times New Roman" w:hAnsi="Times New Roman" w:cs="Times New Roman"/>
                <w:lang w:val="sk-SK"/>
              </w:rPr>
              <w:t>N</w:t>
            </w:r>
            <w:r>
              <w:rPr>
                <w:rFonts w:ascii="Times New Roman" w:hAnsi="Times New Roman" w:cs="Times New Roman"/>
                <w:lang w:val="sk-SK"/>
              </w:rPr>
              <w:t>ie</w:t>
            </w:r>
          </w:p>
        </w:tc>
      </w:tr>
      <w:tr w:rsidR="00D733D8" w:rsidRPr="00AE134E" w14:paraId="1A9DA272" w14:textId="77777777" w:rsidTr="0035109E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2066782" w14:textId="77777777" w:rsidR="00D733D8" w:rsidRPr="00AE134E" w:rsidRDefault="00D733D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181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</w:tcBorders>
          </w:tcPr>
          <w:p w14:paraId="44C51164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37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ABDE91F" w14:textId="23851D63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2A5570D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C09733F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1973CD0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204B407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86814175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397B60C9" w14:textId="3C3F5EB4" w:rsidR="00D733D8" w:rsidRPr="00AE134E" w:rsidRDefault="00D733D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D3CDCC1" w14:textId="3A174207" w:rsidR="00D733D8" w:rsidRPr="00AE134E" w:rsidRDefault="00755000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00469082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32EDBADF" w14:textId="5895B99E" w:rsidR="00D733D8" w:rsidRPr="00AE134E" w:rsidRDefault="00D733D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526BFEC" w14:textId="1ABCE558" w:rsidR="00D733D8" w:rsidRPr="00AE134E" w:rsidRDefault="00755000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 w:rsidRPr="00755000">
              <w:rPr>
                <w:rFonts w:ascii="Times New Roman" w:hAnsi="Times New Roman" w:cs="Times New Roman"/>
                <w:lang w:val="sk-SK"/>
              </w:rPr>
              <w:t>N</w:t>
            </w:r>
            <w:r>
              <w:rPr>
                <w:rFonts w:ascii="Times New Roman" w:hAnsi="Times New Roman" w:cs="Times New Roman"/>
                <w:lang w:val="sk-SK"/>
              </w:rPr>
              <w:t>ie</w:t>
            </w:r>
          </w:p>
        </w:tc>
      </w:tr>
      <w:tr w:rsidR="005E7FC8" w:rsidRPr="00AE134E" w14:paraId="1E857942" w14:textId="77777777" w:rsidTr="005A1A94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4287DE9" w14:textId="77777777" w:rsidR="005E7FC8" w:rsidRPr="00AE134E" w:rsidRDefault="005E7FC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</w:tcPr>
          <w:p w14:paraId="30732B76" w14:textId="57390C88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D572336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2EEA430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81D898C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0329DF8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24996850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10E31255" w14:textId="3BA597DB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242F52F" w14:textId="5058957A" w:rsidR="005E7FC8" w:rsidRPr="00AE134E" w:rsidRDefault="00755000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36418973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0DC4EFA8" w14:textId="5B814FB0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72AC2F1" w14:textId="4DA4F4FC" w:rsidR="005E7FC8" w:rsidRPr="00AE134E" w:rsidRDefault="00755000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 w:rsidRPr="00755000">
              <w:rPr>
                <w:rFonts w:ascii="Times New Roman" w:hAnsi="Times New Roman" w:cs="Times New Roman"/>
                <w:lang w:val="sk-SK"/>
              </w:rPr>
              <w:t>N</w:t>
            </w:r>
            <w:r>
              <w:rPr>
                <w:rFonts w:ascii="Times New Roman" w:hAnsi="Times New Roman" w:cs="Times New Roman"/>
                <w:lang w:val="sk-SK"/>
              </w:rPr>
              <w:t>ie</w:t>
            </w:r>
          </w:p>
        </w:tc>
      </w:tr>
      <w:tr w:rsidR="005E7FC8" w:rsidRPr="00AE134E" w14:paraId="2DF76630" w14:textId="77777777" w:rsidTr="00BC1B68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E16C120" w14:textId="77777777" w:rsidR="005E7FC8" w:rsidRPr="00AE134E" w:rsidRDefault="005E7FC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</w:tcPr>
          <w:p w14:paraId="49FBE83A" w14:textId="75657CF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008DFCC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7E7012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09E5002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4704508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68259337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3214F164" w14:textId="72A62A0F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87D469E" w14:textId="3DDDBE64" w:rsidR="005E7FC8" w:rsidRPr="00AE134E" w:rsidRDefault="00755000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93419330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290B0B91" w14:textId="6D468B52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7C7904B" w14:textId="1AFFC4F4" w:rsidR="005E7FC8" w:rsidRPr="00AE134E" w:rsidRDefault="00755000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 w:rsidRPr="00755000">
              <w:rPr>
                <w:rFonts w:ascii="Times New Roman" w:hAnsi="Times New Roman" w:cs="Times New Roman"/>
                <w:lang w:val="sk-SK"/>
              </w:rPr>
              <w:t>N</w:t>
            </w:r>
            <w:r>
              <w:rPr>
                <w:rFonts w:ascii="Times New Roman" w:hAnsi="Times New Roman" w:cs="Times New Roman"/>
                <w:lang w:val="sk-SK"/>
              </w:rPr>
              <w:t>ie</w:t>
            </w:r>
          </w:p>
        </w:tc>
      </w:tr>
    </w:tbl>
    <w:p w14:paraId="6F1E1063" w14:textId="77777777" w:rsidR="0045757C" w:rsidRPr="00AE134E" w:rsidRDefault="0045757C" w:rsidP="00977C30">
      <w:pPr>
        <w:rPr>
          <w:rFonts w:ascii="Arial" w:hAnsi="Arial" w:cs="Arial"/>
          <w:sz w:val="2"/>
          <w:szCs w:val="2"/>
          <w:lang w:val="sk-SK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10773"/>
      </w:tblGrid>
      <w:tr w:rsidR="0045757C" w:rsidRPr="00906752" w14:paraId="7E083C06" w14:textId="77777777" w:rsidTr="007D6BA3">
        <w:trPr>
          <w:trHeight w:val="564"/>
        </w:trPr>
        <w:tc>
          <w:tcPr>
            <w:tcW w:w="10773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9DB6B3"/>
            <w:vAlign w:val="center"/>
          </w:tcPr>
          <w:p w14:paraId="2B873BA7" w14:textId="72AAA6E3" w:rsidR="0045757C" w:rsidRPr="00425DF6" w:rsidRDefault="00425DF6" w:rsidP="00F1333D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Doplňujúce informácie</w:t>
            </w:r>
            <w:r w:rsidR="0045757C" w:rsidRPr="00425DF6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br/>
            </w:r>
            <w:r w:rsidR="0045757C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223BE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Prosím zachovajte </w:t>
            </w:r>
            <w:r w:rsidR="009747D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v hlásení </w:t>
            </w:r>
            <w:r w:rsidR="00223BE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anonymitu pacienta</w:t>
            </w:r>
            <w:r w:rsidR="0045757C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</w:tr>
      <w:tr w:rsidR="0045757C" w:rsidRPr="00906752" w14:paraId="49886885" w14:textId="77777777" w:rsidTr="0014434C">
        <w:trPr>
          <w:trHeight w:val="756"/>
        </w:trPr>
        <w:tc>
          <w:tcPr>
            <w:tcW w:w="1077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</w:tcPr>
          <w:p w14:paraId="77747DE9" w14:textId="77777777" w:rsidR="0045757C" w:rsidRPr="00AE134E" w:rsidRDefault="0045757C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271611E3" w14:textId="77777777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1783BD13" w14:textId="77777777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7C39681F" w14:textId="3E096116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08DE6C47" w14:textId="57EC86C1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27FA8556" w14:textId="77777777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0F4DFDAC" w14:textId="77777777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1CF3A187" w14:textId="415C5C4E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</w:tbl>
    <w:p w14:paraId="74A587A6" w14:textId="77777777" w:rsidR="0063595C" w:rsidRPr="00AE134E" w:rsidRDefault="0063595C" w:rsidP="0045757C">
      <w:pPr>
        <w:rPr>
          <w:rFonts w:ascii="Arial" w:hAnsi="Arial" w:cs="Arial"/>
          <w:sz w:val="2"/>
          <w:szCs w:val="2"/>
          <w:lang w:val="sk-SK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3543"/>
        <w:gridCol w:w="4958"/>
        <w:gridCol w:w="430"/>
        <w:gridCol w:w="553"/>
        <w:gridCol w:w="442"/>
        <w:gridCol w:w="847"/>
      </w:tblGrid>
      <w:tr w:rsidR="00597F0F" w:rsidRPr="00906752" w14:paraId="68471FFE" w14:textId="77777777" w:rsidTr="003472A6">
        <w:trPr>
          <w:trHeight w:val="650"/>
        </w:trPr>
        <w:tc>
          <w:tcPr>
            <w:tcW w:w="10773" w:type="dxa"/>
            <w:gridSpan w:val="6"/>
            <w:tcBorders>
              <w:bottom w:val="single" w:sz="4" w:space="0" w:color="9DB6B3"/>
            </w:tcBorders>
            <w:shd w:val="clear" w:color="auto" w:fill="9DB6B3"/>
            <w:vAlign w:val="center"/>
          </w:tcPr>
          <w:p w14:paraId="762443BA" w14:textId="3B6718E1" w:rsidR="00597F0F" w:rsidRPr="00F16CFC" w:rsidRDefault="00D27051" w:rsidP="007C68BB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 w:rsidRPr="00D2705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Informácie o zložkách zariadenia kombinovaného produktu </w:t>
            </w:r>
            <w:r w:rsidR="00704EC9" w:rsidRPr="00F16CFC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(</w:t>
            </w:r>
            <w:r w:rsidR="008F1AE6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v prípade potreby</w:t>
            </w:r>
            <w:r w:rsidR="00597F0F" w:rsidRPr="00F16CFC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)</w:t>
            </w:r>
            <w:r w:rsidR="00526820" w:rsidRPr="00F16CF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(</w:t>
            </w:r>
            <w:r w:rsidR="000E4019" w:rsidRPr="000E4019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Kombinovaný produkt je produkt zložený z akejkoľvek kombinácie lieku, zariadenia a biologického produktu. Táto časť sa týka zariadenia, ktoré je súčasťou kombinovaného produktu</w:t>
            </w:r>
            <w:r w:rsidR="00526820" w:rsidRPr="00F16CF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</w:tr>
      <w:tr w:rsidR="003472A6" w:rsidRPr="00AE134E" w14:paraId="74179418" w14:textId="77777777" w:rsidTr="003472A6">
        <w:trPr>
          <w:trHeight w:val="600"/>
        </w:trPr>
        <w:tc>
          <w:tcPr>
            <w:tcW w:w="8501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7DE9323" w14:textId="120199E0" w:rsidR="003472A6" w:rsidRPr="00F16CFC" w:rsidRDefault="00BF5D67" w:rsidP="003472A6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Kauzálna </w:t>
            </w:r>
            <w:r w:rsidR="000C783C" w:rsidRPr="000C783C">
              <w:rPr>
                <w:rFonts w:ascii="Times New Roman" w:hAnsi="Times New Roman" w:cs="Times New Roman"/>
                <w:lang w:val="sk-SK"/>
              </w:rPr>
              <w:t xml:space="preserve">súvislosť </w:t>
            </w:r>
            <w:r>
              <w:rPr>
                <w:rFonts w:ascii="Times New Roman" w:hAnsi="Times New Roman" w:cs="Times New Roman"/>
                <w:lang w:val="sk-SK"/>
              </w:rPr>
              <w:t xml:space="preserve">k </w:t>
            </w:r>
            <w:r w:rsidR="000C783C" w:rsidRPr="000C783C">
              <w:rPr>
                <w:rFonts w:ascii="Times New Roman" w:hAnsi="Times New Roman" w:cs="Times New Roman"/>
                <w:lang w:val="sk-SK"/>
              </w:rPr>
              <w:t>zložk</w:t>
            </w:r>
            <w:r>
              <w:rPr>
                <w:rFonts w:ascii="Times New Roman" w:hAnsi="Times New Roman" w:cs="Times New Roman"/>
                <w:lang w:val="sk-SK"/>
              </w:rPr>
              <w:t>e</w:t>
            </w:r>
            <w:r w:rsidR="000C783C" w:rsidRPr="000C783C">
              <w:rPr>
                <w:rFonts w:ascii="Times New Roman" w:hAnsi="Times New Roman" w:cs="Times New Roman"/>
                <w:lang w:val="sk-SK"/>
              </w:rPr>
              <w:t xml:space="preserve"> zariadenia – došlo k</w:t>
            </w:r>
            <w:r w:rsidR="000C783C">
              <w:rPr>
                <w:rFonts w:ascii="Times New Roman" w:hAnsi="Times New Roman" w:cs="Times New Roman"/>
                <w:lang w:val="sk-SK"/>
              </w:rPr>
              <w:t> nežiaducemu účinku</w:t>
            </w:r>
            <w:r w:rsidR="000C783C" w:rsidRPr="000C783C">
              <w:rPr>
                <w:rFonts w:ascii="Times New Roman" w:hAnsi="Times New Roman" w:cs="Times New Roman"/>
                <w:lang w:val="sk-SK"/>
              </w:rPr>
              <w:t>/</w:t>
            </w:r>
            <w:r w:rsidR="000C783C">
              <w:rPr>
                <w:rFonts w:ascii="Times New Roman" w:hAnsi="Times New Roman" w:cs="Times New Roman"/>
                <w:lang w:val="sk-SK"/>
              </w:rPr>
              <w:t>závažnému nežiaducemu účinku</w:t>
            </w:r>
            <w:r w:rsidR="000C783C" w:rsidRPr="000C783C">
              <w:rPr>
                <w:rFonts w:ascii="Times New Roman" w:hAnsi="Times New Roman" w:cs="Times New Roman"/>
                <w:lang w:val="sk-SK"/>
              </w:rPr>
              <w:t xml:space="preserve"> v dôsledku poruchy zariadenia použitého na podanie lieku?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61609384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30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1C1DBDAF" w14:textId="0F9DB4B3" w:rsidR="003472A6" w:rsidRPr="00AE134E" w:rsidRDefault="003472A6" w:rsidP="003472A6">
                <w:pPr>
                  <w:rPr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53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1439C55" w14:textId="0E14D78C" w:rsidR="003472A6" w:rsidRPr="00F16CFC" w:rsidRDefault="00755000" w:rsidP="00EF62FB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lang w:val="sk-SK"/>
              </w:rPr>
            </w:pPr>
            <w:r w:rsidRPr="00F16CFC">
              <w:rPr>
                <w:rFonts w:ascii="Times New Roman" w:hAnsi="Times New Roman" w:cs="Times New Roman"/>
                <w:lang w:val="sk-SK"/>
              </w:rPr>
              <w:t>Áno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24402252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Content>
            <w:tc>
              <w:tcPr>
                <w:tcW w:w="442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1EDBBEBB" w14:textId="59BDA199" w:rsidR="003472A6" w:rsidRPr="00AE134E" w:rsidRDefault="003472A6" w:rsidP="003472A6">
                <w:pPr>
                  <w:rPr>
                    <w:rFonts w:ascii="Segoe UI Symbol" w:hAnsi="Segoe UI Symbol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47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E30E03F" w14:textId="518946F6" w:rsidR="003472A6" w:rsidRPr="00AE134E" w:rsidRDefault="00755000" w:rsidP="003472A6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 w:rsidRPr="00755000">
              <w:rPr>
                <w:rFonts w:ascii="Times New Roman" w:hAnsi="Times New Roman" w:cs="Times New Roman"/>
                <w:lang w:val="sk-SK"/>
              </w:rPr>
              <w:t>N</w:t>
            </w:r>
            <w:r>
              <w:rPr>
                <w:rFonts w:ascii="Times New Roman" w:hAnsi="Times New Roman" w:cs="Times New Roman"/>
                <w:lang w:val="sk-SK"/>
              </w:rPr>
              <w:t>ie</w:t>
            </w:r>
          </w:p>
        </w:tc>
      </w:tr>
      <w:tr w:rsidR="00F5388D" w:rsidRPr="00F16CFC" w14:paraId="2533A8E2" w14:textId="77777777" w:rsidTr="00174191">
        <w:trPr>
          <w:trHeight w:val="515"/>
        </w:trPr>
        <w:tc>
          <w:tcPr>
            <w:tcW w:w="35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F8D74E0" w14:textId="7B13CCD8" w:rsidR="00F5388D" w:rsidRPr="00F16CFC" w:rsidRDefault="003819FF" w:rsidP="00D105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 xml:space="preserve">Komentár </w:t>
            </w:r>
            <w:r w:rsidR="003C2884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týkajúci sa kauzálnej súvislosti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 xml:space="preserve"> </w:t>
            </w:r>
          </w:p>
        </w:tc>
        <w:tc>
          <w:tcPr>
            <w:tcW w:w="6383" w:type="dxa"/>
            <w:gridSpan w:val="4"/>
            <w:tcBorders>
              <w:top w:val="single" w:sz="4" w:space="0" w:color="9DB6B3"/>
              <w:left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04FA5962" w14:textId="5079E686" w:rsidR="00F5388D" w:rsidRPr="00F16CFC" w:rsidRDefault="00F5388D" w:rsidP="00D105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847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343A593" w14:textId="77777777" w:rsidR="00F5388D" w:rsidRPr="00F16CFC" w:rsidRDefault="00F5388D" w:rsidP="00907E2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41B2555" w14:textId="77777777" w:rsidR="00597F0F" w:rsidRPr="00F16CFC" w:rsidRDefault="00597F0F" w:rsidP="0045757C">
      <w:pPr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5290"/>
        <w:gridCol w:w="2645"/>
        <w:gridCol w:w="2838"/>
      </w:tblGrid>
      <w:tr w:rsidR="00F405A6" w:rsidRPr="00F16CFC" w14:paraId="5F37E6EC" w14:textId="77777777" w:rsidTr="00510729">
        <w:trPr>
          <w:trHeight w:val="422"/>
        </w:trPr>
        <w:tc>
          <w:tcPr>
            <w:tcW w:w="529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F8BDD28" w14:textId="20468DCD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F16CFC">
              <w:rPr>
                <w:rFonts w:ascii="Times New Roman" w:hAnsi="Times New Roman" w:cs="Times New Roman"/>
                <w:lang w:val="sk-SK"/>
              </w:rPr>
              <w:t>Typ</w:t>
            </w:r>
            <w:r w:rsidR="003819FF">
              <w:rPr>
                <w:rFonts w:ascii="Times New Roman" w:hAnsi="Times New Roman" w:cs="Times New Roman"/>
                <w:lang w:val="sk-SK"/>
              </w:rPr>
              <w:t xml:space="preserve"> zdravotníckej pomôcky</w:t>
            </w:r>
            <w:r w:rsidRPr="00F16CFC">
              <w:rPr>
                <w:rFonts w:ascii="Times New Roman" w:hAnsi="Times New Roman" w:cs="Times New Roman"/>
                <w:lang w:val="sk-SK"/>
              </w:rPr>
              <w:t xml:space="preserve"> (</w:t>
            </w:r>
            <w:r w:rsidR="000A46F3">
              <w:rPr>
                <w:rFonts w:ascii="Times New Roman" w:hAnsi="Times New Roman" w:cs="Times New Roman"/>
                <w:lang w:val="sk-SK"/>
              </w:rPr>
              <w:t>napr</w:t>
            </w:r>
            <w:r w:rsidRPr="00F16CFC">
              <w:rPr>
                <w:rFonts w:ascii="Times New Roman" w:hAnsi="Times New Roman" w:cs="Times New Roman"/>
                <w:lang w:val="sk-SK"/>
              </w:rPr>
              <w:t xml:space="preserve">. </w:t>
            </w:r>
            <w:proofErr w:type="spellStart"/>
            <w:r w:rsidRPr="00F16CFC">
              <w:rPr>
                <w:rFonts w:ascii="Times New Roman" w:hAnsi="Times New Roman" w:cs="Times New Roman"/>
                <w:lang w:val="sk-SK"/>
              </w:rPr>
              <w:t>pre</w:t>
            </w:r>
            <w:r w:rsidR="00E52D7A">
              <w:rPr>
                <w:rFonts w:ascii="Times New Roman" w:hAnsi="Times New Roman" w:cs="Times New Roman"/>
                <w:lang w:val="sk-SK"/>
              </w:rPr>
              <w:t>dplnená</w:t>
            </w:r>
            <w:proofErr w:type="spellEnd"/>
            <w:r w:rsidR="00E52D7A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365306">
              <w:rPr>
                <w:rFonts w:ascii="Times New Roman" w:hAnsi="Times New Roman" w:cs="Times New Roman"/>
                <w:lang w:val="sk-SK"/>
              </w:rPr>
              <w:t xml:space="preserve">injekčná </w:t>
            </w:r>
            <w:r w:rsidR="00E52D7A">
              <w:rPr>
                <w:rFonts w:ascii="Times New Roman" w:hAnsi="Times New Roman" w:cs="Times New Roman"/>
                <w:lang w:val="sk-SK"/>
              </w:rPr>
              <w:t>striekačka</w:t>
            </w:r>
            <w:r w:rsidRPr="00F16CFC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tc>
          <w:tcPr>
            <w:tcW w:w="264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3B02B57" w14:textId="6EAA35FE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F16CFC">
              <w:rPr>
                <w:rFonts w:ascii="Times New Roman" w:hAnsi="Times New Roman" w:cs="Times New Roman"/>
                <w:lang w:val="sk-SK"/>
              </w:rPr>
              <w:t>S</w:t>
            </w:r>
            <w:r w:rsidR="000A46F3">
              <w:rPr>
                <w:rFonts w:ascii="Times New Roman" w:hAnsi="Times New Roman" w:cs="Times New Roman"/>
                <w:lang w:val="sk-SK"/>
              </w:rPr>
              <w:t>é</w:t>
            </w:r>
            <w:r w:rsidRPr="00F16CFC">
              <w:rPr>
                <w:rFonts w:ascii="Times New Roman" w:hAnsi="Times New Roman" w:cs="Times New Roman"/>
                <w:lang w:val="sk-SK"/>
              </w:rPr>
              <w:t>ri</w:t>
            </w:r>
            <w:r w:rsidR="000A46F3">
              <w:rPr>
                <w:rFonts w:ascii="Times New Roman" w:hAnsi="Times New Roman" w:cs="Times New Roman"/>
                <w:lang w:val="sk-SK"/>
              </w:rPr>
              <w:t>ové číslo</w:t>
            </w:r>
          </w:p>
        </w:tc>
        <w:tc>
          <w:tcPr>
            <w:tcW w:w="283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87B59FB" w14:textId="24C17CD7" w:rsidR="00F405A6" w:rsidRPr="00F16CFC" w:rsidRDefault="000A46F3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Číslo šarže</w:t>
            </w:r>
            <w:r w:rsidR="00B3464A">
              <w:rPr>
                <w:rFonts w:ascii="Times New Roman" w:hAnsi="Times New Roman" w:cs="Times New Roman"/>
                <w:lang w:val="sk-SK"/>
              </w:rPr>
              <w:t>/</w:t>
            </w:r>
            <w:proofErr w:type="spellStart"/>
            <w:r w:rsidR="00B3464A">
              <w:rPr>
                <w:rFonts w:ascii="Times New Roman" w:hAnsi="Times New Roman" w:cs="Times New Roman"/>
                <w:lang w:val="sk-SK"/>
              </w:rPr>
              <w:t>Lot</w:t>
            </w:r>
            <w:proofErr w:type="spellEnd"/>
          </w:p>
        </w:tc>
      </w:tr>
      <w:tr w:rsidR="00F405A6" w:rsidRPr="00F16CFC" w14:paraId="2F464F11" w14:textId="77777777" w:rsidTr="00174191">
        <w:trPr>
          <w:trHeight w:val="374"/>
        </w:trPr>
        <w:tc>
          <w:tcPr>
            <w:tcW w:w="529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EA2C56C" w14:textId="77777777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64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57CAA55" w14:textId="77777777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83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A9F6082" w14:textId="77777777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6D036448" w14:textId="77777777" w:rsidR="000A75E6" w:rsidRPr="00AE134E" w:rsidRDefault="000A75E6">
      <w:pPr>
        <w:rPr>
          <w:sz w:val="4"/>
          <w:szCs w:val="4"/>
          <w:lang w:val="sk-SK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5290"/>
        <w:gridCol w:w="2645"/>
        <w:gridCol w:w="2843"/>
      </w:tblGrid>
      <w:tr w:rsidR="00597F0F" w:rsidRPr="00906752" w14:paraId="4489252D" w14:textId="77777777" w:rsidTr="003626D8">
        <w:trPr>
          <w:trHeight w:val="649"/>
        </w:trPr>
        <w:tc>
          <w:tcPr>
            <w:tcW w:w="10778" w:type="dxa"/>
            <w:gridSpan w:val="3"/>
            <w:tcBorders>
              <w:bottom w:val="single" w:sz="4" w:space="0" w:color="9DB6B3"/>
            </w:tcBorders>
            <w:shd w:val="clear" w:color="auto" w:fill="9DB6B3"/>
            <w:vAlign w:val="center"/>
          </w:tcPr>
          <w:p w14:paraId="4D8D65D9" w14:textId="3E6C3606" w:rsidR="00597F0F" w:rsidRPr="007D2971" w:rsidRDefault="000B7D0E" w:rsidP="007C68BB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Sťažnosť na kvalitu </w:t>
            </w:r>
            <w:r w:rsidR="00FD32D0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produktu (</w:t>
            </w:r>
            <w:r w:rsidR="00526820" w:rsidRPr="007D297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Product Quality </w:t>
            </w:r>
            <w:proofErr w:type="spellStart"/>
            <w:r w:rsidR="00526820" w:rsidRPr="007D297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Complaint</w:t>
            </w:r>
            <w:proofErr w:type="spellEnd"/>
            <w:r w:rsidR="00FD32D0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, </w:t>
            </w:r>
            <w:r w:rsidR="00526820" w:rsidRPr="007D297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PQC) (</w:t>
            </w:r>
            <w:r w:rsidR="00B3464A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v prípade potreby</w:t>
            </w:r>
            <w:r w:rsidR="00526820" w:rsidRPr="007D297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). </w:t>
            </w:r>
            <w:r w:rsidR="00526820" w:rsidRPr="007D2971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>(</w:t>
            </w:r>
            <w:r w:rsidR="00AA6202" w:rsidRPr="00AA6202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 xml:space="preserve">Akékoľvek hlásenie nespokojnosti súvisiace s identitou, kvalitou, trvanlivosťou, spoľahlivosťou, bezpečnosťou, účinnosťou alebo výkonom produktu </w:t>
            </w:r>
            <w:r w:rsidR="00AA6202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 xml:space="preserve">spoločnosti </w:t>
            </w:r>
            <w:proofErr w:type="spellStart"/>
            <w:r w:rsidR="00AA6202" w:rsidRPr="00AA6202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>Astrazeneca</w:t>
            </w:r>
            <w:proofErr w:type="spellEnd"/>
            <w:r w:rsidR="00526820" w:rsidRPr="007D2971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>)</w:t>
            </w:r>
          </w:p>
        </w:tc>
      </w:tr>
      <w:tr w:rsidR="00BA6350" w:rsidRPr="00AE134E" w14:paraId="2FFA5842" w14:textId="77777777" w:rsidTr="003626D8">
        <w:trPr>
          <w:trHeight w:val="374"/>
        </w:trPr>
        <w:tc>
          <w:tcPr>
            <w:tcW w:w="529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3A2F530" w14:textId="42F3CA0F" w:rsidR="00BA6350" w:rsidRPr="007D2971" w:rsidRDefault="001C709D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</w:t>
            </w:r>
            <w:r w:rsidR="0053712A">
              <w:rPr>
                <w:rFonts w:ascii="Times New Roman" w:hAnsi="Times New Roman" w:cs="Times New Roman"/>
                <w:lang w:val="sk-SK"/>
              </w:rPr>
              <w:t xml:space="preserve">pis </w:t>
            </w:r>
            <w:r w:rsidR="007C4ED1">
              <w:rPr>
                <w:rFonts w:ascii="Times New Roman" w:hAnsi="Times New Roman" w:cs="Times New Roman"/>
                <w:lang w:val="sk-SK"/>
              </w:rPr>
              <w:t>sťažnosti na kvalitu produktu</w:t>
            </w:r>
          </w:p>
        </w:tc>
        <w:tc>
          <w:tcPr>
            <w:tcW w:w="264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DA4E576" w14:textId="0D43F366" w:rsidR="00BA6350" w:rsidRPr="007D2971" w:rsidRDefault="00805AF9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Dátum e</w:t>
            </w:r>
            <w:r w:rsidR="00BA6350" w:rsidRPr="007D2971">
              <w:rPr>
                <w:rFonts w:ascii="Times New Roman" w:hAnsi="Times New Roman" w:cs="Times New Roman"/>
                <w:lang w:val="sk-SK"/>
              </w:rPr>
              <w:t>x</w:t>
            </w:r>
            <w:r>
              <w:rPr>
                <w:rFonts w:ascii="Times New Roman" w:hAnsi="Times New Roman" w:cs="Times New Roman"/>
                <w:lang w:val="sk-SK"/>
              </w:rPr>
              <w:t>s</w:t>
            </w:r>
            <w:r w:rsidR="00BA6350" w:rsidRPr="007D2971">
              <w:rPr>
                <w:rFonts w:ascii="Times New Roman" w:hAnsi="Times New Roman" w:cs="Times New Roman"/>
                <w:lang w:val="sk-SK"/>
              </w:rPr>
              <w:t>pir</w:t>
            </w:r>
            <w:r>
              <w:rPr>
                <w:rFonts w:ascii="Times New Roman" w:hAnsi="Times New Roman" w:cs="Times New Roman"/>
                <w:lang w:val="sk-SK"/>
              </w:rPr>
              <w:t>ácie</w:t>
            </w:r>
          </w:p>
        </w:tc>
        <w:tc>
          <w:tcPr>
            <w:tcW w:w="28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A03D474" w14:textId="0A7121FB" w:rsidR="00BA6350" w:rsidRPr="007D2971" w:rsidRDefault="007D2971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Číslo šarže</w:t>
            </w:r>
            <w:r w:rsidR="00B3464A">
              <w:rPr>
                <w:rFonts w:ascii="Times New Roman" w:hAnsi="Times New Roman" w:cs="Times New Roman"/>
                <w:lang w:val="sk-SK"/>
              </w:rPr>
              <w:t>/</w:t>
            </w:r>
            <w:proofErr w:type="spellStart"/>
            <w:r w:rsidR="00B3464A">
              <w:rPr>
                <w:rFonts w:ascii="Times New Roman" w:hAnsi="Times New Roman" w:cs="Times New Roman"/>
                <w:lang w:val="sk-SK"/>
              </w:rPr>
              <w:t>Lot</w:t>
            </w:r>
            <w:proofErr w:type="spellEnd"/>
          </w:p>
        </w:tc>
      </w:tr>
      <w:tr w:rsidR="00BA6350" w:rsidRPr="00AE134E" w14:paraId="63D11B2B" w14:textId="77777777" w:rsidTr="00981B1F">
        <w:trPr>
          <w:trHeight w:val="309"/>
        </w:trPr>
        <w:tc>
          <w:tcPr>
            <w:tcW w:w="529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218A7F4" w14:textId="77777777" w:rsidR="00BA6350" w:rsidRPr="00AE134E" w:rsidRDefault="00BA6350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264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6F01C85" w14:textId="77777777" w:rsidR="00BA6350" w:rsidRPr="00AE134E" w:rsidRDefault="00BA6350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28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4831532" w14:textId="77777777" w:rsidR="00BA6350" w:rsidRPr="00AE134E" w:rsidRDefault="00BA6350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</w:tbl>
    <w:p w14:paraId="645694D6" w14:textId="77777777" w:rsidR="003626D8" w:rsidRPr="00AE134E" w:rsidRDefault="003626D8">
      <w:pPr>
        <w:rPr>
          <w:sz w:val="2"/>
          <w:szCs w:val="2"/>
          <w:lang w:val="sk-SK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156"/>
        <w:gridCol w:w="1378"/>
        <w:gridCol w:w="4110"/>
      </w:tblGrid>
      <w:tr w:rsidR="00BD136C" w:rsidRPr="00906752" w14:paraId="74C660C9" w14:textId="77777777" w:rsidTr="003626D8">
        <w:trPr>
          <w:trHeight w:val="550"/>
        </w:trPr>
        <w:tc>
          <w:tcPr>
            <w:tcW w:w="10778" w:type="dxa"/>
            <w:gridSpan w:val="4"/>
            <w:vAlign w:val="center"/>
          </w:tcPr>
          <w:p w14:paraId="7493253E" w14:textId="0A2B0DD1" w:rsidR="00CD3ADE" w:rsidRPr="00CD3ADE" w:rsidRDefault="00CD3ADE" w:rsidP="00CD3ADE">
            <w:pPr>
              <w:pStyle w:val="BodyText"/>
              <w:spacing w:line="241" w:lineRule="auto"/>
              <w:ind w:left="0" w:right="17"/>
              <w:rPr>
                <w:rFonts w:ascii="Times New Roman" w:hAnsi="Times New Roman"/>
                <w:i/>
                <w:iCs/>
                <w:color w:val="231F20"/>
                <w:spacing w:val="28"/>
                <w:lang w:val="sk-SK"/>
              </w:rPr>
            </w:pPr>
            <w:r w:rsidRPr="00CD3ADE">
              <w:rPr>
                <w:rFonts w:ascii="Times New Roman" w:hAnsi="Times New Roman"/>
                <w:i/>
                <w:iCs/>
                <w:color w:val="231F20"/>
                <w:lang w:val="sk-SK"/>
              </w:rPr>
              <w:t>Prosím</w:t>
            </w:r>
            <w:r w:rsidR="00746875">
              <w:rPr>
                <w:rFonts w:ascii="Times New Roman" w:hAnsi="Times New Roman"/>
                <w:i/>
                <w:iCs/>
                <w:color w:val="231F20"/>
                <w:lang w:val="sk-SK"/>
              </w:rPr>
              <w:t>,</w:t>
            </w:r>
            <w:r w:rsidR="008E11F5"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 </w:t>
            </w:r>
            <w:r w:rsidRPr="00CD3ADE">
              <w:rPr>
                <w:rFonts w:ascii="Times New Roman" w:hAnsi="Times New Roman"/>
                <w:i/>
                <w:iCs/>
                <w:color w:val="231F20"/>
                <w:lang w:val="sk-SK"/>
              </w:rPr>
              <w:t>pripojte kópie akýchkoľvek relevantných dokumentov, vrátane  laboratórnych testov/záznamy z pitvy a pod.</w:t>
            </w:r>
            <w:r w:rsidRPr="00CD3ADE">
              <w:rPr>
                <w:rFonts w:ascii="Times New Roman" w:hAnsi="Times New Roman"/>
                <w:i/>
                <w:iCs/>
                <w:color w:val="231F20"/>
                <w:spacing w:val="28"/>
                <w:lang w:val="sk-SK"/>
              </w:rPr>
              <w:t xml:space="preserve"> </w:t>
            </w:r>
          </w:p>
          <w:p w14:paraId="7C2D669C" w14:textId="73CCDCFC" w:rsidR="00BD136C" w:rsidRPr="00CD3ADE" w:rsidRDefault="00CD3ADE" w:rsidP="00CD3ADE">
            <w:pPr>
              <w:pStyle w:val="BodyText"/>
              <w:spacing w:line="241" w:lineRule="auto"/>
              <w:ind w:left="0" w:right="17"/>
              <w:rPr>
                <w:rFonts w:ascii="Times New Roman" w:hAnsi="Times New Roman"/>
                <w:lang w:val="sk-SK"/>
              </w:rPr>
            </w:pPr>
            <w:r w:rsidRPr="00CD3ADE">
              <w:rPr>
                <w:rFonts w:ascii="Times New Roman" w:hAnsi="Times New Roman"/>
                <w:i/>
                <w:iCs/>
                <w:color w:val="231F20"/>
                <w:lang w:val="sk-SK"/>
              </w:rPr>
              <w:t>Prosím</w:t>
            </w:r>
            <w:r w:rsidR="00746875">
              <w:rPr>
                <w:rFonts w:ascii="Times New Roman" w:hAnsi="Times New Roman"/>
                <w:i/>
                <w:iCs/>
                <w:color w:val="231F20"/>
                <w:lang w:val="sk-SK"/>
              </w:rPr>
              <w:t>,</w:t>
            </w:r>
            <w:r w:rsidRPr="00CD3ADE"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 zachovajte pri hlásení anonymitu pacienta vybielením citlivých informácií v dokumentácii. </w:t>
            </w:r>
          </w:p>
        </w:tc>
      </w:tr>
      <w:tr w:rsidR="00BD136C" w:rsidRPr="00906752" w14:paraId="22EA1740" w14:textId="77777777" w:rsidTr="003626D8">
        <w:trPr>
          <w:trHeight w:val="550"/>
        </w:trPr>
        <w:tc>
          <w:tcPr>
            <w:tcW w:w="10778" w:type="dxa"/>
            <w:gridSpan w:val="4"/>
            <w:vAlign w:val="center"/>
          </w:tcPr>
          <w:p w14:paraId="320D18C3" w14:textId="77777777" w:rsidR="008131CA" w:rsidRPr="008131CA" w:rsidRDefault="008131CA" w:rsidP="00C64484">
            <w:pPr>
              <w:pStyle w:val="BodyText"/>
              <w:spacing w:line="185" w:lineRule="exact"/>
              <w:ind w:left="0"/>
              <w:rPr>
                <w:rFonts w:ascii="Times New Roman" w:hAnsi="Times New Roman"/>
                <w:i/>
                <w:iCs/>
                <w:lang w:val="sk-SK"/>
              </w:rPr>
            </w:pPr>
            <w:r w:rsidRPr="008131CA"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Vopred Vám ďakujeme za hlásenie. </w:t>
            </w:r>
          </w:p>
          <w:p w14:paraId="797BF16F" w14:textId="5F509911" w:rsidR="00BD136C" w:rsidRPr="00AE134E" w:rsidRDefault="00BD136C" w:rsidP="00C64484">
            <w:pPr>
              <w:pStyle w:val="BodyText"/>
              <w:spacing w:line="185" w:lineRule="exact"/>
              <w:ind w:left="0"/>
              <w:rPr>
                <w:rFonts w:ascii="Arial" w:hAnsi="Arial" w:cs="Arial"/>
                <w:i/>
                <w:iCs/>
                <w:lang w:val="sk-SK"/>
              </w:rPr>
            </w:pPr>
          </w:p>
        </w:tc>
      </w:tr>
      <w:tr w:rsidR="00BD136C" w:rsidRPr="00CF6265" w14:paraId="56C0298F" w14:textId="77777777" w:rsidTr="003626D8">
        <w:trPr>
          <w:trHeight w:val="707"/>
        </w:trPr>
        <w:tc>
          <w:tcPr>
            <w:tcW w:w="10778" w:type="dxa"/>
            <w:gridSpan w:val="4"/>
            <w:vAlign w:val="center"/>
          </w:tcPr>
          <w:p w14:paraId="2B79436A" w14:textId="77777777" w:rsidR="00CF6265" w:rsidRPr="00B2357D" w:rsidRDefault="00CF6265" w:rsidP="00CF6265">
            <w:pPr>
              <w:pStyle w:val="BodyText"/>
              <w:spacing w:line="241" w:lineRule="auto"/>
              <w:ind w:left="0" w:right="70"/>
              <w:rPr>
                <w:rFonts w:ascii="Times New Roman" w:hAnsi="Times New Roman"/>
                <w:color w:val="231F20"/>
                <w:spacing w:val="25"/>
                <w:lang w:val="sk-SK"/>
              </w:rPr>
            </w:pPr>
            <w:r w:rsidRPr="00B2357D">
              <w:rPr>
                <w:rFonts w:ascii="Times New Roman" w:hAnsi="Times New Roman"/>
                <w:color w:val="231F20"/>
                <w:lang w:val="sk-SK"/>
              </w:rPr>
              <w:t>Formulár pošlite na adresu:</w:t>
            </w:r>
            <w:r w:rsidRPr="00B2357D">
              <w:rPr>
                <w:rFonts w:ascii="Times New Roman" w:hAnsi="Times New Roman"/>
                <w:color w:val="231F20"/>
                <w:spacing w:val="25"/>
                <w:lang w:val="sk-SK"/>
              </w:rPr>
              <w:t xml:space="preserve"> </w:t>
            </w:r>
          </w:p>
          <w:p w14:paraId="661C1658" w14:textId="77777777" w:rsidR="00CF6265" w:rsidRPr="008074A0" w:rsidRDefault="00CF6265" w:rsidP="00CF6265">
            <w:pPr>
              <w:pStyle w:val="BodyText"/>
              <w:spacing w:line="241" w:lineRule="auto"/>
              <w:ind w:right="70"/>
              <w:rPr>
                <w:rFonts w:ascii="Times New Roman" w:hAnsi="Times New Roman"/>
                <w:b/>
                <w:bCs/>
                <w:lang w:val="sk-SK"/>
              </w:rPr>
            </w:pPr>
            <w:r w:rsidRPr="008074A0">
              <w:rPr>
                <w:rFonts w:ascii="Times New Roman" w:hAnsi="Times New Roman"/>
                <w:b/>
                <w:bCs/>
                <w:lang w:val="sk-SK"/>
              </w:rPr>
              <w:t xml:space="preserve">AstraZeneca AB, </w:t>
            </w:r>
            <w:proofErr w:type="spellStart"/>
            <w:r w:rsidRPr="008074A0">
              <w:rPr>
                <w:rFonts w:ascii="Times New Roman" w:hAnsi="Times New Roman"/>
                <w:b/>
                <w:bCs/>
                <w:lang w:val="sk-SK"/>
              </w:rPr>
              <w:t>o.z</w:t>
            </w:r>
            <w:proofErr w:type="spellEnd"/>
            <w:r w:rsidRPr="008074A0">
              <w:rPr>
                <w:rFonts w:ascii="Times New Roman" w:hAnsi="Times New Roman"/>
                <w:b/>
                <w:bCs/>
                <w:lang w:val="sk-SK"/>
              </w:rPr>
              <w:t>.</w:t>
            </w:r>
          </w:p>
          <w:p w14:paraId="5E9209D4" w14:textId="77777777" w:rsidR="00CF6265" w:rsidRPr="008074A0" w:rsidRDefault="00CF6265" w:rsidP="00CF6265">
            <w:pPr>
              <w:pStyle w:val="BodyText"/>
              <w:spacing w:line="241" w:lineRule="auto"/>
              <w:ind w:right="70"/>
              <w:rPr>
                <w:rFonts w:ascii="Times New Roman" w:hAnsi="Times New Roman"/>
                <w:b/>
                <w:bCs/>
                <w:lang w:val="sk-SK"/>
              </w:rPr>
            </w:pPr>
            <w:r w:rsidRPr="008074A0">
              <w:rPr>
                <w:rFonts w:ascii="Times New Roman" w:hAnsi="Times New Roman"/>
                <w:b/>
                <w:bCs/>
                <w:lang w:val="sk-SK"/>
              </w:rPr>
              <w:t xml:space="preserve">Oddelenie bezpečnosti liekov </w:t>
            </w:r>
          </w:p>
          <w:p w14:paraId="238FFE62" w14:textId="77777777" w:rsidR="00CF6265" w:rsidRPr="008074A0" w:rsidRDefault="00CF6265" w:rsidP="00CF6265">
            <w:pPr>
              <w:pStyle w:val="BodyText"/>
              <w:spacing w:line="241" w:lineRule="auto"/>
              <w:ind w:right="70"/>
              <w:rPr>
                <w:rFonts w:ascii="Times New Roman" w:hAnsi="Times New Roman" w:cs="Helvetica Neue"/>
                <w:b/>
                <w:bCs/>
                <w:lang w:val="sk-SK"/>
              </w:rPr>
            </w:pPr>
            <w:proofErr w:type="spellStart"/>
            <w:r w:rsidRPr="008074A0">
              <w:rPr>
                <w:rFonts w:ascii="Times New Roman" w:hAnsi="Times New Roman"/>
                <w:b/>
                <w:bCs/>
                <w:lang w:val="sk-SK"/>
              </w:rPr>
              <w:t>Lazaretská</w:t>
            </w:r>
            <w:proofErr w:type="spellEnd"/>
            <w:r w:rsidRPr="008074A0">
              <w:rPr>
                <w:rFonts w:ascii="Times New Roman" w:hAnsi="Times New Roman"/>
                <w:b/>
                <w:bCs/>
                <w:lang w:val="sk-SK"/>
              </w:rPr>
              <w:t xml:space="preserve"> 12</w:t>
            </w:r>
          </w:p>
          <w:p w14:paraId="661EAC72" w14:textId="77777777" w:rsidR="00CF6265" w:rsidRPr="008074A0" w:rsidRDefault="00CF6265" w:rsidP="00CF6265">
            <w:pPr>
              <w:pStyle w:val="BodyText"/>
              <w:rPr>
                <w:rFonts w:ascii="Times New Roman" w:hAnsi="Times New Roman"/>
                <w:b/>
                <w:bCs/>
                <w:lang w:val="sk-SK"/>
              </w:rPr>
            </w:pPr>
            <w:r w:rsidRPr="008074A0">
              <w:rPr>
                <w:rFonts w:ascii="Times New Roman" w:hAnsi="Times New Roman"/>
                <w:b/>
                <w:bCs/>
                <w:lang w:val="sk-SK"/>
              </w:rPr>
              <w:t>811 08 Bratislava</w:t>
            </w:r>
          </w:p>
          <w:p w14:paraId="032E9756" w14:textId="77777777" w:rsidR="00BD136C" w:rsidRPr="008074A0" w:rsidRDefault="00CF6265" w:rsidP="00CF6265">
            <w:pPr>
              <w:pStyle w:val="BodyText"/>
              <w:spacing w:before="1"/>
              <w:rPr>
                <w:rFonts w:ascii="Times New Roman" w:hAnsi="Times New Roman"/>
                <w:b/>
                <w:bCs/>
                <w:lang w:val="sk-SK"/>
              </w:rPr>
            </w:pPr>
            <w:r w:rsidRPr="008074A0">
              <w:rPr>
                <w:rFonts w:ascii="Times New Roman" w:hAnsi="Times New Roman"/>
                <w:b/>
                <w:bCs/>
                <w:lang w:val="sk-SK"/>
              </w:rPr>
              <w:t>Slovensko</w:t>
            </w:r>
          </w:p>
          <w:p w14:paraId="2D708281" w14:textId="77777777" w:rsidR="00C64484" w:rsidRPr="008074A0" w:rsidRDefault="00C64484" w:rsidP="00C64484">
            <w:pPr>
              <w:spacing w:line="186" w:lineRule="exact"/>
              <w:ind w:left="20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  <w:r w:rsidRPr="008074A0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 xml:space="preserve">Alternatívne pošlite formulár na fax: 00421 2 5737 7778               </w:t>
            </w:r>
          </w:p>
          <w:p w14:paraId="3BD7896F" w14:textId="440343F6" w:rsidR="002C7CDB" w:rsidRPr="002C7CDB" w:rsidRDefault="00C64484" w:rsidP="0071397A">
            <w:pPr>
              <w:pStyle w:val="BodyText"/>
              <w:spacing w:before="1"/>
              <w:rPr>
                <w:rFonts w:ascii="Times New Roman" w:hAnsi="Times New Roman" w:cs="Helvetica Neue"/>
                <w:b/>
                <w:bCs/>
                <w:lang w:val="sk-SK"/>
              </w:rPr>
            </w:pPr>
            <w:r w:rsidRPr="008074A0">
              <w:rPr>
                <w:rFonts w:ascii="Times New Roman" w:hAnsi="Times New Roman"/>
                <w:b/>
                <w:bCs/>
                <w:lang w:val="sk-SK"/>
              </w:rPr>
              <w:t xml:space="preserve">                                                        e-mail: </w:t>
            </w:r>
            <w:hyperlink r:id="rId12" w:history="1">
              <w:r w:rsidRPr="0071397A">
                <w:rPr>
                  <w:rStyle w:val="Hyperlink"/>
                  <w:rFonts w:ascii="Times New Roman" w:hAnsi="Times New Roman" w:cstheme="minorHAnsi"/>
                  <w:color w:val="auto"/>
                  <w:u w:val="none"/>
                </w:rPr>
                <w:t>skpatientsafetymailbox@astrazeneca.com</w:t>
              </w:r>
            </w:hyperlink>
            <w:r w:rsidR="0071397A" w:rsidRPr="0071397A">
              <w:rPr>
                <w:rStyle w:val="Hyperlink"/>
                <w:rFonts w:ascii="Times New Roman" w:hAnsi="Times New Roman" w:cstheme="minorHAnsi"/>
                <w:color w:val="auto"/>
                <w:u w:val="none"/>
              </w:rPr>
              <w:t>,</w:t>
            </w:r>
            <w:r w:rsidR="0071397A" w:rsidRPr="0071397A">
              <w:rPr>
                <w:rStyle w:val="Hyperlink"/>
                <w:rFonts w:ascii="Times New Roman" w:hAnsi="Times New Roman" w:cstheme="minorHAnsi"/>
                <w:u w:val="none"/>
              </w:rPr>
              <w:t xml:space="preserve"> </w:t>
            </w:r>
            <w:hyperlink r:id="rId13" w:history="1">
              <w:r w:rsidR="002C7CDB" w:rsidRPr="0071397A">
                <w:rPr>
                  <w:rStyle w:val="Hyperlink"/>
                  <w:rFonts w:ascii="Times New Roman" w:hAnsi="Times New Roman" w:cs="Helvetica Neue"/>
                  <w:color w:val="auto"/>
                  <w:u w:val="none"/>
                  <w:lang w:val="sk-SK"/>
                </w:rPr>
                <w:t>ae.slovakia@astrazeneca.com</w:t>
              </w:r>
            </w:hyperlink>
            <w:r w:rsidR="002C7CDB" w:rsidRPr="002C7CDB">
              <w:rPr>
                <w:rFonts w:ascii="Times New Roman" w:hAnsi="Times New Roman" w:cs="Helvetica Neue"/>
                <w:b/>
                <w:bCs/>
                <w:lang w:val="sk-SK"/>
              </w:rPr>
              <w:t xml:space="preserve">    </w:t>
            </w:r>
          </w:p>
        </w:tc>
      </w:tr>
      <w:tr w:rsidR="00BD136C" w:rsidRPr="00B04BE8" w14:paraId="598EA18C" w14:textId="77777777" w:rsidTr="003626D8">
        <w:trPr>
          <w:trHeight w:val="707"/>
        </w:trPr>
        <w:tc>
          <w:tcPr>
            <w:tcW w:w="10778" w:type="dxa"/>
            <w:gridSpan w:val="4"/>
            <w:vAlign w:val="center"/>
          </w:tcPr>
          <w:p w14:paraId="22956D4B" w14:textId="4C549B82" w:rsidR="00BD136C" w:rsidRPr="00B04BE8" w:rsidRDefault="00D348AA" w:rsidP="004A679F">
            <w:pPr>
              <w:pStyle w:val="BodyText"/>
              <w:spacing w:line="185" w:lineRule="exact"/>
              <w:rPr>
                <w:rFonts w:ascii="Arial" w:hAnsi="Arial" w:cs="Arial"/>
                <w:i/>
                <w:iCs/>
                <w:lang w:val="sk-SK"/>
              </w:rPr>
            </w:pPr>
            <w:r w:rsidRPr="00B04BE8">
              <w:rPr>
                <w:rFonts w:ascii="Times New Roman" w:hAnsi="Times New Roman"/>
                <w:i/>
                <w:iCs/>
                <w:color w:val="231F20"/>
                <w:lang w:val="sk-SK"/>
              </w:rPr>
              <w:t>Ak potrebujete potvrdenie o prijatí tohto formulára, prosím poskytnite kontaktné informácie a preferovaný spôsob doručenia</w:t>
            </w:r>
          </w:p>
        </w:tc>
      </w:tr>
      <w:tr w:rsidR="00665F52" w:rsidRPr="00B04BE8" w14:paraId="39D514B2" w14:textId="77777777" w:rsidTr="006B3851">
        <w:trPr>
          <w:trHeight w:val="395"/>
        </w:trPr>
        <w:tc>
          <w:tcPr>
            <w:tcW w:w="1134" w:type="dxa"/>
            <w:tcBorders>
              <w:right w:val="single" w:sz="4" w:space="0" w:color="9DB6B3"/>
            </w:tcBorders>
            <w:vAlign w:val="center"/>
          </w:tcPr>
          <w:p w14:paraId="340ED440" w14:textId="1AB1AB15" w:rsidR="00665F52" w:rsidRPr="00B04BE8" w:rsidRDefault="00665F52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B04BE8">
              <w:rPr>
                <w:rFonts w:ascii="Times New Roman" w:hAnsi="Times New Roman" w:cs="Times New Roman"/>
                <w:lang w:val="sk-SK"/>
              </w:rPr>
              <w:t>E</w:t>
            </w:r>
            <w:r w:rsidR="00E230CE" w:rsidRPr="00B04BE8">
              <w:rPr>
                <w:rFonts w:ascii="Times New Roman" w:hAnsi="Times New Roman" w:cs="Times New Roman"/>
                <w:lang w:val="sk-SK"/>
              </w:rPr>
              <w:t>-</w:t>
            </w:r>
            <w:r w:rsidRPr="00B04BE8">
              <w:rPr>
                <w:rFonts w:ascii="Times New Roman" w:hAnsi="Times New Roman" w:cs="Times New Roman"/>
                <w:lang w:val="sk-SK"/>
              </w:rPr>
              <w:t xml:space="preserve">MAIL: </w:t>
            </w:r>
          </w:p>
        </w:tc>
        <w:tc>
          <w:tcPr>
            <w:tcW w:w="4156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vAlign w:val="center"/>
          </w:tcPr>
          <w:p w14:paraId="4FD866C1" w14:textId="16FAF17C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1378" w:type="dxa"/>
            <w:tcBorders>
              <w:left w:val="single" w:sz="4" w:space="0" w:color="9DB6B3"/>
              <w:right w:val="single" w:sz="4" w:space="0" w:color="9DB6B3"/>
            </w:tcBorders>
            <w:vAlign w:val="center"/>
          </w:tcPr>
          <w:p w14:paraId="0C214402" w14:textId="798EF3C4" w:rsidR="00665F52" w:rsidRPr="00B04BE8" w:rsidRDefault="00665F52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B04BE8">
              <w:rPr>
                <w:rFonts w:ascii="Times New Roman" w:hAnsi="Times New Roman" w:cs="Times New Roman"/>
                <w:lang w:val="sk-SK"/>
              </w:rPr>
              <w:t>TELE</w:t>
            </w:r>
            <w:r w:rsidR="00E230CE" w:rsidRPr="00B04BE8">
              <w:rPr>
                <w:rFonts w:ascii="Times New Roman" w:hAnsi="Times New Roman" w:cs="Times New Roman"/>
                <w:lang w:val="sk-SK"/>
              </w:rPr>
              <w:t>FÓ</w:t>
            </w:r>
            <w:r w:rsidRPr="00B04BE8">
              <w:rPr>
                <w:rFonts w:ascii="Times New Roman" w:hAnsi="Times New Roman" w:cs="Times New Roman"/>
                <w:lang w:val="sk-SK"/>
              </w:rPr>
              <w:t>N:</w:t>
            </w:r>
          </w:p>
        </w:tc>
        <w:tc>
          <w:tcPr>
            <w:tcW w:w="411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vAlign w:val="center"/>
          </w:tcPr>
          <w:p w14:paraId="3BEACD5C" w14:textId="4FF1D911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  <w:tr w:rsidR="00665F52" w:rsidRPr="00B04BE8" w14:paraId="35852D8D" w14:textId="77777777" w:rsidTr="003626D8">
        <w:trPr>
          <w:trHeight w:val="63"/>
        </w:trPr>
        <w:tc>
          <w:tcPr>
            <w:tcW w:w="1134" w:type="dxa"/>
            <w:vAlign w:val="center"/>
          </w:tcPr>
          <w:p w14:paraId="1990725E" w14:textId="77777777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9644" w:type="dxa"/>
            <w:gridSpan w:val="3"/>
            <w:tcBorders>
              <w:bottom w:val="single" w:sz="4" w:space="0" w:color="9DB6B3"/>
            </w:tcBorders>
            <w:vAlign w:val="center"/>
          </w:tcPr>
          <w:p w14:paraId="55804934" w14:textId="77777777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  <w:tr w:rsidR="00665F52" w:rsidRPr="00B04BE8" w14:paraId="17887C6F" w14:textId="77777777" w:rsidTr="0014434C">
        <w:trPr>
          <w:trHeight w:val="585"/>
        </w:trPr>
        <w:tc>
          <w:tcPr>
            <w:tcW w:w="1134" w:type="dxa"/>
            <w:tcBorders>
              <w:right w:val="single" w:sz="4" w:space="0" w:color="9DB6B3"/>
            </w:tcBorders>
            <w:vAlign w:val="center"/>
          </w:tcPr>
          <w:p w14:paraId="43D16B70" w14:textId="03C78F7F" w:rsidR="00665F52" w:rsidRPr="00B04BE8" w:rsidRDefault="00665F52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B04BE8">
              <w:rPr>
                <w:rFonts w:ascii="Times New Roman" w:hAnsi="Times New Roman" w:cs="Times New Roman"/>
                <w:lang w:val="sk-SK"/>
              </w:rPr>
              <w:t>ADRES</w:t>
            </w:r>
            <w:r w:rsidR="00E230CE" w:rsidRPr="00B04BE8">
              <w:rPr>
                <w:rFonts w:ascii="Times New Roman" w:hAnsi="Times New Roman" w:cs="Times New Roman"/>
                <w:lang w:val="sk-SK"/>
              </w:rPr>
              <w:t>A</w:t>
            </w:r>
            <w:r w:rsidRPr="00B04BE8">
              <w:rPr>
                <w:rFonts w:ascii="Times New Roman" w:hAnsi="Times New Roman" w:cs="Times New Roman"/>
                <w:lang w:val="sk-SK"/>
              </w:rPr>
              <w:t>:</w:t>
            </w:r>
          </w:p>
        </w:tc>
        <w:tc>
          <w:tcPr>
            <w:tcW w:w="9644" w:type="dxa"/>
            <w:gridSpan w:val="3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vAlign w:val="center"/>
          </w:tcPr>
          <w:p w14:paraId="773A6D85" w14:textId="77777777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</w:tbl>
    <w:p w14:paraId="20312A4A" w14:textId="77777777" w:rsidR="000A75E6" w:rsidRPr="00B04BE8" w:rsidRDefault="000A75E6" w:rsidP="00A8424B">
      <w:pPr>
        <w:rPr>
          <w:sz w:val="16"/>
          <w:szCs w:val="16"/>
          <w:lang w:val="sk-SK"/>
        </w:rPr>
      </w:pPr>
    </w:p>
    <w:sectPr w:rsidR="000A75E6" w:rsidRPr="00B04BE8" w:rsidSect="007E5503">
      <w:footerReference w:type="default" r:id="rId14"/>
      <w:pgSz w:w="11906" w:h="16838"/>
      <w:pgMar w:top="737" w:right="720" w:bottom="737" w:left="720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7490" w14:textId="77777777" w:rsidR="007E192E" w:rsidRDefault="007E192E" w:rsidP="007E5503">
      <w:pPr>
        <w:spacing w:after="0" w:line="240" w:lineRule="auto"/>
      </w:pPr>
      <w:r>
        <w:separator/>
      </w:r>
    </w:p>
  </w:endnote>
  <w:endnote w:type="continuationSeparator" w:id="0">
    <w:p w14:paraId="3FF6CAA8" w14:textId="77777777" w:rsidR="007E192E" w:rsidRDefault="007E192E" w:rsidP="007E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575B" w14:textId="177C651A" w:rsidR="007E5503" w:rsidRPr="00200485" w:rsidRDefault="007E5503">
    <w:pPr>
      <w:pStyle w:val="Footer"/>
      <w:rPr>
        <w:rFonts w:ascii="Times New Roman" w:hAnsi="Times New Roman" w:cs="Times New Roman"/>
        <w:sz w:val="12"/>
        <w:szCs w:val="12"/>
      </w:rPr>
    </w:pPr>
    <w:r w:rsidRPr="00200485">
      <w:rPr>
        <w:rFonts w:ascii="Times New Roman" w:hAnsi="Times New Roman" w:cs="Times New Roman"/>
        <w:sz w:val="12"/>
        <w:szCs w:val="12"/>
      </w:rPr>
      <w:t>AE Form (Post Marketing)</w:t>
    </w:r>
  </w:p>
  <w:p w14:paraId="1A3F64E6" w14:textId="78EC075D" w:rsidR="007E5503" w:rsidRPr="00200485" w:rsidRDefault="007E5503">
    <w:pPr>
      <w:pStyle w:val="Footer"/>
      <w:rPr>
        <w:rFonts w:ascii="Times New Roman" w:hAnsi="Times New Roman" w:cs="Times New Roman"/>
        <w:sz w:val="12"/>
        <w:szCs w:val="12"/>
      </w:rPr>
    </w:pPr>
    <w:r w:rsidRPr="00200485">
      <w:rPr>
        <w:rFonts w:ascii="Times New Roman" w:hAnsi="Times New Roman" w:cs="Times New Roman"/>
        <w:sz w:val="12"/>
        <w:szCs w:val="12"/>
      </w:rPr>
      <w:t>Version 2.0</w:t>
    </w:r>
  </w:p>
  <w:p w14:paraId="11E36975" w14:textId="526410EE" w:rsidR="007E5503" w:rsidRPr="00200485" w:rsidRDefault="007E5503">
    <w:pPr>
      <w:pStyle w:val="Footer"/>
      <w:rPr>
        <w:rFonts w:ascii="Times New Roman" w:hAnsi="Times New Roman" w:cs="Times New Roman"/>
        <w:sz w:val="12"/>
        <w:szCs w:val="12"/>
      </w:rPr>
    </w:pPr>
    <w:r w:rsidRPr="00200485">
      <w:rPr>
        <w:rFonts w:ascii="Times New Roman" w:hAnsi="Times New Roman" w:cs="Times New Roman"/>
        <w:sz w:val="12"/>
        <w:szCs w:val="12"/>
      </w:rPr>
      <w:t>Form Doc Number: FORM-0118</w:t>
    </w:r>
    <w:r w:rsidR="004A56B2" w:rsidRPr="00200485">
      <w:rPr>
        <w:rFonts w:ascii="Times New Roman" w:hAnsi="Times New Roman" w:cs="Times New Roman"/>
        <w:sz w:val="12"/>
        <w:szCs w:val="12"/>
      </w:rPr>
      <w:t>328</w:t>
    </w:r>
  </w:p>
  <w:p w14:paraId="30CE3DA9" w14:textId="34BA6979" w:rsidR="007E5503" w:rsidRPr="00200485" w:rsidRDefault="007E5503">
    <w:pPr>
      <w:pStyle w:val="Footer"/>
      <w:rPr>
        <w:rFonts w:ascii="Times New Roman" w:hAnsi="Times New Roman" w:cs="Times New Roman"/>
        <w:sz w:val="12"/>
        <w:szCs w:val="12"/>
      </w:rPr>
    </w:pPr>
    <w:r w:rsidRPr="00200485">
      <w:rPr>
        <w:rFonts w:ascii="Times New Roman" w:hAnsi="Times New Roman" w:cs="Times New Roman"/>
        <w:sz w:val="12"/>
        <w:szCs w:val="12"/>
      </w:rPr>
      <w:t>Parent Doc Number: SOP-0108839, SOP-0108718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1D4E6" w14:textId="77777777" w:rsidR="007E192E" w:rsidRDefault="007E192E" w:rsidP="007E5503">
      <w:pPr>
        <w:spacing w:after="0" w:line="240" w:lineRule="auto"/>
      </w:pPr>
      <w:r>
        <w:separator/>
      </w:r>
    </w:p>
  </w:footnote>
  <w:footnote w:type="continuationSeparator" w:id="0">
    <w:p w14:paraId="31ECA492" w14:textId="77777777" w:rsidR="007E192E" w:rsidRDefault="007E192E" w:rsidP="007E5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65C"/>
    <w:multiLevelType w:val="hybridMultilevel"/>
    <w:tmpl w:val="5BE6F158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FFFFFF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4753B"/>
    <w:multiLevelType w:val="hybridMultilevel"/>
    <w:tmpl w:val="5E926EC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0303D"/>
    <w:multiLevelType w:val="hybridMultilevel"/>
    <w:tmpl w:val="5C161D22"/>
    <w:lvl w:ilvl="0" w:tplc="07B0295E">
      <w:start w:val="1"/>
      <w:numFmt w:val="decimal"/>
      <w:lvlText w:val="%1."/>
      <w:lvlJc w:val="left"/>
      <w:pPr>
        <w:ind w:left="720" w:hanging="360"/>
      </w:pPr>
      <w:rPr>
        <w:rFonts w:ascii="Helvetica Neue" w:hint="default"/>
        <w:b/>
        <w:color w:val="FFFFFF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B7CF6"/>
    <w:multiLevelType w:val="hybridMultilevel"/>
    <w:tmpl w:val="FBAA6F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D9C"/>
    <w:multiLevelType w:val="hybridMultilevel"/>
    <w:tmpl w:val="5BE6F158"/>
    <w:lvl w:ilvl="0" w:tplc="397CB81A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FFFFFF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17935">
    <w:abstractNumId w:val="2"/>
  </w:num>
  <w:num w:numId="2" w16cid:durableId="544877681">
    <w:abstractNumId w:val="4"/>
  </w:num>
  <w:num w:numId="3" w16cid:durableId="88042703">
    <w:abstractNumId w:val="3"/>
  </w:num>
  <w:num w:numId="4" w16cid:durableId="1137138851">
    <w:abstractNumId w:val="1"/>
  </w:num>
  <w:num w:numId="5" w16cid:durableId="45043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B3"/>
    <w:rsid w:val="00006841"/>
    <w:rsid w:val="000075CF"/>
    <w:rsid w:val="00011610"/>
    <w:rsid w:val="00023055"/>
    <w:rsid w:val="000304E3"/>
    <w:rsid w:val="000334F0"/>
    <w:rsid w:val="00034157"/>
    <w:rsid w:val="00034B11"/>
    <w:rsid w:val="00043113"/>
    <w:rsid w:val="00054F51"/>
    <w:rsid w:val="00065B80"/>
    <w:rsid w:val="00070B8E"/>
    <w:rsid w:val="00071063"/>
    <w:rsid w:val="00077120"/>
    <w:rsid w:val="00081AFB"/>
    <w:rsid w:val="00086BFE"/>
    <w:rsid w:val="00087981"/>
    <w:rsid w:val="00091D56"/>
    <w:rsid w:val="00092FA3"/>
    <w:rsid w:val="0009482B"/>
    <w:rsid w:val="00094DCE"/>
    <w:rsid w:val="000A34F1"/>
    <w:rsid w:val="000A46F3"/>
    <w:rsid w:val="000A75E6"/>
    <w:rsid w:val="000B3ECF"/>
    <w:rsid w:val="000B42C6"/>
    <w:rsid w:val="000B7D0E"/>
    <w:rsid w:val="000C1815"/>
    <w:rsid w:val="000C783C"/>
    <w:rsid w:val="000D1CD6"/>
    <w:rsid w:val="000E3D57"/>
    <w:rsid w:val="000E4019"/>
    <w:rsid w:val="000E4747"/>
    <w:rsid w:val="000E56F1"/>
    <w:rsid w:val="000E7854"/>
    <w:rsid w:val="000F14EB"/>
    <w:rsid w:val="00101797"/>
    <w:rsid w:val="001105D0"/>
    <w:rsid w:val="00122202"/>
    <w:rsid w:val="00122D72"/>
    <w:rsid w:val="0012327E"/>
    <w:rsid w:val="00130EB4"/>
    <w:rsid w:val="001324D2"/>
    <w:rsid w:val="001332BB"/>
    <w:rsid w:val="00133434"/>
    <w:rsid w:val="0013717C"/>
    <w:rsid w:val="00137B45"/>
    <w:rsid w:val="00140E6E"/>
    <w:rsid w:val="00141B44"/>
    <w:rsid w:val="0014434C"/>
    <w:rsid w:val="00145305"/>
    <w:rsid w:val="00147CCC"/>
    <w:rsid w:val="001604C1"/>
    <w:rsid w:val="00162BCF"/>
    <w:rsid w:val="00163532"/>
    <w:rsid w:val="00166B47"/>
    <w:rsid w:val="00172D32"/>
    <w:rsid w:val="00174191"/>
    <w:rsid w:val="0017468D"/>
    <w:rsid w:val="001829D0"/>
    <w:rsid w:val="0018479B"/>
    <w:rsid w:val="00185AF3"/>
    <w:rsid w:val="00192C69"/>
    <w:rsid w:val="001949F8"/>
    <w:rsid w:val="001B2DBB"/>
    <w:rsid w:val="001B2FC1"/>
    <w:rsid w:val="001B48F1"/>
    <w:rsid w:val="001B6215"/>
    <w:rsid w:val="001C1D07"/>
    <w:rsid w:val="001C5718"/>
    <w:rsid w:val="001C709D"/>
    <w:rsid w:val="001C7722"/>
    <w:rsid w:val="001D0E28"/>
    <w:rsid w:val="001E6314"/>
    <w:rsid w:val="001E6FDF"/>
    <w:rsid w:val="001F0174"/>
    <w:rsid w:val="001F35EC"/>
    <w:rsid w:val="001F391A"/>
    <w:rsid w:val="001F53E7"/>
    <w:rsid w:val="001F5F29"/>
    <w:rsid w:val="001F6494"/>
    <w:rsid w:val="00200485"/>
    <w:rsid w:val="002049B0"/>
    <w:rsid w:val="00211443"/>
    <w:rsid w:val="002125CE"/>
    <w:rsid w:val="00220866"/>
    <w:rsid w:val="00221427"/>
    <w:rsid w:val="0022233E"/>
    <w:rsid w:val="00223BE5"/>
    <w:rsid w:val="00225AE7"/>
    <w:rsid w:val="00231747"/>
    <w:rsid w:val="00232FB5"/>
    <w:rsid w:val="00234C49"/>
    <w:rsid w:val="0024104D"/>
    <w:rsid w:val="0024173C"/>
    <w:rsid w:val="002524DE"/>
    <w:rsid w:val="00257A58"/>
    <w:rsid w:val="00264B15"/>
    <w:rsid w:val="00282905"/>
    <w:rsid w:val="00285BB6"/>
    <w:rsid w:val="00291DBC"/>
    <w:rsid w:val="00291F22"/>
    <w:rsid w:val="00292D72"/>
    <w:rsid w:val="00293458"/>
    <w:rsid w:val="00295515"/>
    <w:rsid w:val="00296E66"/>
    <w:rsid w:val="002A21D8"/>
    <w:rsid w:val="002A37D7"/>
    <w:rsid w:val="002A4806"/>
    <w:rsid w:val="002A7443"/>
    <w:rsid w:val="002B097A"/>
    <w:rsid w:val="002B23AE"/>
    <w:rsid w:val="002B48E3"/>
    <w:rsid w:val="002B5759"/>
    <w:rsid w:val="002B7281"/>
    <w:rsid w:val="002C1124"/>
    <w:rsid w:val="002C2B71"/>
    <w:rsid w:val="002C6B0D"/>
    <w:rsid w:val="002C7CDB"/>
    <w:rsid w:val="002D4CA4"/>
    <w:rsid w:val="002E6184"/>
    <w:rsid w:val="002F470A"/>
    <w:rsid w:val="002F4710"/>
    <w:rsid w:val="002F5710"/>
    <w:rsid w:val="0030372A"/>
    <w:rsid w:val="00323030"/>
    <w:rsid w:val="003241E0"/>
    <w:rsid w:val="00326366"/>
    <w:rsid w:val="00335686"/>
    <w:rsid w:val="00342D7B"/>
    <w:rsid w:val="003472A6"/>
    <w:rsid w:val="0035109E"/>
    <w:rsid w:val="003626D8"/>
    <w:rsid w:val="00365306"/>
    <w:rsid w:val="00366575"/>
    <w:rsid w:val="00370F2E"/>
    <w:rsid w:val="00375083"/>
    <w:rsid w:val="003819FF"/>
    <w:rsid w:val="00382E57"/>
    <w:rsid w:val="00387283"/>
    <w:rsid w:val="00390D03"/>
    <w:rsid w:val="003926A4"/>
    <w:rsid w:val="003A2284"/>
    <w:rsid w:val="003A2A62"/>
    <w:rsid w:val="003B1DC4"/>
    <w:rsid w:val="003C2884"/>
    <w:rsid w:val="003D043E"/>
    <w:rsid w:val="003D10A9"/>
    <w:rsid w:val="003D3086"/>
    <w:rsid w:val="003E4391"/>
    <w:rsid w:val="003F1F7F"/>
    <w:rsid w:val="003F359F"/>
    <w:rsid w:val="003F4E0F"/>
    <w:rsid w:val="00403B05"/>
    <w:rsid w:val="004060FA"/>
    <w:rsid w:val="00407DB0"/>
    <w:rsid w:val="0041192B"/>
    <w:rsid w:val="00413B18"/>
    <w:rsid w:val="00413CBA"/>
    <w:rsid w:val="00425DF6"/>
    <w:rsid w:val="00425E07"/>
    <w:rsid w:val="0043261C"/>
    <w:rsid w:val="0043336B"/>
    <w:rsid w:val="004362F8"/>
    <w:rsid w:val="004369CC"/>
    <w:rsid w:val="00443C37"/>
    <w:rsid w:val="0044463C"/>
    <w:rsid w:val="004468E7"/>
    <w:rsid w:val="00455EF1"/>
    <w:rsid w:val="00456076"/>
    <w:rsid w:val="0045757C"/>
    <w:rsid w:val="00476BBF"/>
    <w:rsid w:val="00477C38"/>
    <w:rsid w:val="004814F0"/>
    <w:rsid w:val="00484877"/>
    <w:rsid w:val="00484EE0"/>
    <w:rsid w:val="004850A8"/>
    <w:rsid w:val="00485AB0"/>
    <w:rsid w:val="00486F0F"/>
    <w:rsid w:val="00496822"/>
    <w:rsid w:val="00497CC9"/>
    <w:rsid w:val="004A472A"/>
    <w:rsid w:val="004A56B2"/>
    <w:rsid w:val="004A679F"/>
    <w:rsid w:val="004B6290"/>
    <w:rsid w:val="004D0525"/>
    <w:rsid w:val="004D2235"/>
    <w:rsid w:val="004D5DA7"/>
    <w:rsid w:val="004E016A"/>
    <w:rsid w:val="004E2313"/>
    <w:rsid w:val="004E39AF"/>
    <w:rsid w:val="004E64C2"/>
    <w:rsid w:val="004E7187"/>
    <w:rsid w:val="004E7F51"/>
    <w:rsid w:val="004F3F2A"/>
    <w:rsid w:val="005001A7"/>
    <w:rsid w:val="005043E7"/>
    <w:rsid w:val="0050620A"/>
    <w:rsid w:val="00510729"/>
    <w:rsid w:val="00513339"/>
    <w:rsid w:val="00521FF6"/>
    <w:rsid w:val="00525DC6"/>
    <w:rsid w:val="00526820"/>
    <w:rsid w:val="00526B75"/>
    <w:rsid w:val="00530D0F"/>
    <w:rsid w:val="00531C2D"/>
    <w:rsid w:val="0053712A"/>
    <w:rsid w:val="00537341"/>
    <w:rsid w:val="005400D1"/>
    <w:rsid w:val="00540646"/>
    <w:rsid w:val="00540740"/>
    <w:rsid w:val="00542C75"/>
    <w:rsid w:val="00545459"/>
    <w:rsid w:val="005555B1"/>
    <w:rsid w:val="005618B3"/>
    <w:rsid w:val="005670BF"/>
    <w:rsid w:val="005671D3"/>
    <w:rsid w:val="0057099A"/>
    <w:rsid w:val="00575CB1"/>
    <w:rsid w:val="00577314"/>
    <w:rsid w:val="0058105B"/>
    <w:rsid w:val="0059171C"/>
    <w:rsid w:val="00597F0F"/>
    <w:rsid w:val="005A3655"/>
    <w:rsid w:val="005A477E"/>
    <w:rsid w:val="005B0DB8"/>
    <w:rsid w:val="005B3449"/>
    <w:rsid w:val="005C191C"/>
    <w:rsid w:val="005C2A4B"/>
    <w:rsid w:val="005C4B1C"/>
    <w:rsid w:val="005C4B4C"/>
    <w:rsid w:val="005D4C46"/>
    <w:rsid w:val="005E0FBB"/>
    <w:rsid w:val="005E2293"/>
    <w:rsid w:val="005E24EF"/>
    <w:rsid w:val="005E2949"/>
    <w:rsid w:val="005E3D3D"/>
    <w:rsid w:val="005E57E9"/>
    <w:rsid w:val="005E7D31"/>
    <w:rsid w:val="005E7FC8"/>
    <w:rsid w:val="005F0069"/>
    <w:rsid w:val="005F1053"/>
    <w:rsid w:val="005F1B69"/>
    <w:rsid w:val="0060596E"/>
    <w:rsid w:val="006143AA"/>
    <w:rsid w:val="00615909"/>
    <w:rsid w:val="0062312E"/>
    <w:rsid w:val="00623395"/>
    <w:rsid w:val="006268AD"/>
    <w:rsid w:val="0063595C"/>
    <w:rsid w:val="006372A3"/>
    <w:rsid w:val="0064342A"/>
    <w:rsid w:val="00643D9C"/>
    <w:rsid w:val="00646221"/>
    <w:rsid w:val="00652BD9"/>
    <w:rsid w:val="006560E5"/>
    <w:rsid w:val="00664B99"/>
    <w:rsid w:val="00665F52"/>
    <w:rsid w:val="00666972"/>
    <w:rsid w:val="006669DA"/>
    <w:rsid w:val="00673C24"/>
    <w:rsid w:val="006741DF"/>
    <w:rsid w:val="00675D47"/>
    <w:rsid w:val="00676C35"/>
    <w:rsid w:val="006827D1"/>
    <w:rsid w:val="00684EEF"/>
    <w:rsid w:val="00691136"/>
    <w:rsid w:val="00693C0D"/>
    <w:rsid w:val="00697E2F"/>
    <w:rsid w:val="006A514B"/>
    <w:rsid w:val="006A63FB"/>
    <w:rsid w:val="006B1345"/>
    <w:rsid w:val="006B2AB0"/>
    <w:rsid w:val="006B3851"/>
    <w:rsid w:val="006B4973"/>
    <w:rsid w:val="006B6A0E"/>
    <w:rsid w:val="006C28BB"/>
    <w:rsid w:val="006D0BA4"/>
    <w:rsid w:val="006E6339"/>
    <w:rsid w:val="006F5218"/>
    <w:rsid w:val="00703FC8"/>
    <w:rsid w:val="007041A0"/>
    <w:rsid w:val="00704D72"/>
    <w:rsid w:val="00704EC9"/>
    <w:rsid w:val="0070536B"/>
    <w:rsid w:val="007111D2"/>
    <w:rsid w:val="0071397A"/>
    <w:rsid w:val="007152C6"/>
    <w:rsid w:val="0071542C"/>
    <w:rsid w:val="0072419E"/>
    <w:rsid w:val="00740B75"/>
    <w:rsid w:val="00743BF2"/>
    <w:rsid w:val="00743FB4"/>
    <w:rsid w:val="00746875"/>
    <w:rsid w:val="00747DBF"/>
    <w:rsid w:val="00752942"/>
    <w:rsid w:val="00753570"/>
    <w:rsid w:val="00755000"/>
    <w:rsid w:val="007611BA"/>
    <w:rsid w:val="00764574"/>
    <w:rsid w:val="007664B2"/>
    <w:rsid w:val="007745DB"/>
    <w:rsid w:val="00776DE7"/>
    <w:rsid w:val="00777A3A"/>
    <w:rsid w:val="00777CF8"/>
    <w:rsid w:val="00780B17"/>
    <w:rsid w:val="00786C37"/>
    <w:rsid w:val="007904B6"/>
    <w:rsid w:val="007A2CEE"/>
    <w:rsid w:val="007A4B80"/>
    <w:rsid w:val="007A5271"/>
    <w:rsid w:val="007B0036"/>
    <w:rsid w:val="007B0CC8"/>
    <w:rsid w:val="007B3880"/>
    <w:rsid w:val="007C1020"/>
    <w:rsid w:val="007C4ED1"/>
    <w:rsid w:val="007C7F69"/>
    <w:rsid w:val="007D0863"/>
    <w:rsid w:val="007D2971"/>
    <w:rsid w:val="007D4847"/>
    <w:rsid w:val="007D6BA3"/>
    <w:rsid w:val="007D711D"/>
    <w:rsid w:val="007D7289"/>
    <w:rsid w:val="007D78F1"/>
    <w:rsid w:val="007E192E"/>
    <w:rsid w:val="007E5503"/>
    <w:rsid w:val="007F6C76"/>
    <w:rsid w:val="00802504"/>
    <w:rsid w:val="008030CE"/>
    <w:rsid w:val="00803177"/>
    <w:rsid w:val="00804EA0"/>
    <w:rsid w:val="00805AF9"/>
    <w:rsid w:val="00805F4C"/>
    <w:rsid w:val="00806EAF"/>
    <w:rsid w:val="008074A0"/>
    <w:rsid w:val="00811B90"/>
    <w:rsid w:val="008131CA"/>
    <w:rsid w:val="00821FBE"/>
    <w:rsid w:val="008234A6"/>
    <w:rsid w:val="0082640C"/>
    <w:rsid w:val="00827B37"/>
    <w:rsid w:val="00847AA2"/>
    <w:rsid w:val="0085663E"/>
    <w:rsid w:val="00887102"/>
    <w:rsid w:val="00896235"/>
    <w:rsid w:val="008A301B"/>
    <w:rsid w:val="008A45CC"/>
    <w:rsid w:val="008A4D1D"/>
    <w:rsid w:val="008B2AF5"/>
    <w:rsid w:val="008B61B3"/>
    <w:rsid w:val="008B7882"/>
    <w:rsid w:val="008C1BBB"/>
    <w:rsid w:val="008C3044"/>
    <w:rsid w:val="008C5E68"/>
    <w:rsid w:val="008D3647"/>
    <w:rsid w:val="008E0839"/>
    <w:rsid w:val="008E11F5"/>
    <w:rsid w:val="008E1CF2"/>
    <w:rsid w:val="008E406D"/>
    <w:rsid w:val="008E4642"/>
    <w:rsid w:val="008E4F8B"/>
    <w:rsid w:val="008F1AE6"/>
    <w:rsid w:val="008F7A3E"/>
    <w:rsid w:val="0090285E"/>
    <w:rsid w:val="00906752"/>
    <w:rsid w:val="00907E2B"/>
    <w:rsid w:val="0091069D"/>
    <w:rsid w:val="00917D7F"/>
    <w:rsid w:val="00923C05"/>
    <w:rsid w:val="00941A87"/>
    <w:rsid w:val="00947258"/>
    <w:rsid w:val="00950246"/>
    <w:rsid w:val="0095099C"/>
    <w:rsid w:val="00950B7D"/>
    <w:rsid w:val="00950DB2"/>
    <w:rsid w:val="00954CC4"/>
    <w:rsid w:val="00960410"/>
    <w:rsid w:val="0096216D"/>
    <w:rsid w:val="00964BEE"/>
    <w:rsid w:val="009662D6"/>
    <w:rsid w:val="009747D5"/>
    <w:rsid w:val="00977C30"/>
    <w:rsid w:val="00981B1F"/>
    <w:rsid w:val="00981F84"/>
    <w:rsid w:val="009828B0"/>
    <w:rsid w:val="00985206"/>
    <w:rsid w:val="00991B0B"/>
    <w:rsid w:val="009A5360"/>
    <w:rsid w:val="009A65FD"/>
    <w:rsid w:val="009A6881"/>
    <w:rsid w:val="009A7325"/>
    <w:rsid w:val="009B34EE"/>
    <w:rsid w:val="009B6F18"/>
    <w:rsid w:val="009C43E6"/>
    <w:rsid w:val="009C684E"/>
    <w:rsid w:val="009D010E"/>
    <w:rsid w:val="009D2903"/>
    <w:rsid w:val="009D41C6"/>
    <w:rsid w:val="009D75F5"/>
    <w:rsid w:val="009E0B55"/>
    <w:rsid w:val="009E3FA1"/>
    <w:rsid w:val="009F5849"/>
    <w:rsid w:val="009F7640"/>
    <w:rsid w:val="00A00205"/>
    <w:rsid w:val="00A031CB"/>
    <w:rsid w:val="00A14957"/>
    <w:rsid w:val="00A17329"/>
    <w:rsid w:val="00A36D37"/>
    <w:rsid w:val="00A37879"/>
    <w:rsid w:val="00A37A40"/>
    <w:rsid w:val="00A41B6B"/>
    <w:rsid w:val="00A41D5D"/>
    <w:rsid w:val="00A4698F"/>
    <w:rsid w:val="00A502E9"/>
    <w:rsid w:val="00A51A82"/>
    <w:rsid w:val="00A52D51"/>
    <w:rsid w:val="00A531A4"/>
    <w:rsid w:val="00A53CC5"/>
    <w:rsid w:val="00A607C3"/>
    <w:rsid w:val="00A60A65"/>
    <w:rsid w:val="00A67E90"/>
    <w:rsid w:val="00A731AC"/>
    <w:rsid w:val="00A82241"/>
    <w:rsid w:val="00A8424B"/>
    <w:rsid w:val="00A87214"/>
    <w:rsid w:val="00A8777C"/>
    <w:rsid w:val="00A90160"/>
    <w:rsid w:val="00A9584B"/>
    <w:rsid w:val="00AA6202"/>
    <w:rsid w:val="00AA7714"/>
    <w:rsid w:val="00AA7E94"/>
    <w:rsid w:val="00AB32EC"/>
    <w:rsid w:val="00AC0B75"/>
    <w:rsid w:val="00AC22BF"/>
    <w:rsid w:val="00AC2852"/>
    <w:rsid w:val="00AC41BC"/>
    <w:rsid w:val="00AC6FA4"/>
    <w:rsid w:val="00AD0C98"/>
    <w:rsid w:val="00AE0A03"/>
    <w:rsid w:val="00AE134E"/>
    <w:rsid w:val="00AF087D"/>
    <w:rsid w:val="00AF1B48"/>
    <w:rsid w:val="00B004D7"/>
    <w:rsid w:val="00B02520"/>
    <w:rsid w:val="00B02528"/>
    <w:rsid w:val="00B04BE8"/>
    <w:rsid w:val="00B04C9F"/>
    <w:rsid w:val="00B14EB3"/>
    <w:rsid w:val="00B20F58"/>
    <w:rsid w:val="00B31136"/>
    <w:rsid w:val="00B32D7C"/>
    <w:rsid w:val="00B33CF8"/>
    <w:rsid w:val="00B3464A"/>
    <w:rsid w:val="00B366CB"/>
    <w:rsid w:val="00B45926"/>
    <w:rsid w:val="00B46071"/>
    <w:rsid w:val="00B4665A"/>
    <w:rsid w:val="00B508FC"/>
    <w:rsid w:val="00B56E46"/>
    <w:rsid w:val="00B608FD"/>
    <w:rsid w:val="00B61371"/>
    <w:rsid w:val="00B61E2D"/>
    <w:rsid w:val="00B65FDD"/>
    <w:rsid w:val="00B66CCC"/>
    <w:rsid w:val="00B741CC"/>
    <w:rsid w:val="00B74D2D"/>
    <w:rsid w:val="00B868F7"/>
    <w:rsid w:val="00B90B82"/>
    <w:rsid w:val="00BA4F7F"/>
    <w:rsid w:val="00BA6350"/>
    <w:rsid w:val="00BA7B4B"/>
    <w:rsid w:val="00BB4A61"/>
    <w:rsid w:val="00BC3123"/>
    <w:rsid w:val="00BC6AB3"/>
    <w:rsid w:val="00BD136C"/>
    <w:rsid w:val="00BD6726"/>
    <w:rsid w:val="00BE3763"/>
    <w:rsid w:val="00BE42CF"/>
    <w:rsid w:val="00BF2CB4"/>
    <w:rsid w:val="00BF541A"/>
    <w:rsid w:val="00BF5D67"/>
    <w:rsid w:val="00C0018D"/>
    <w:rsid w:val="00C00D1A"/>
    <w:rsid w:val="00C0222C"/>
    <w:rsid w:val="00C05F4E"/>
    <w:rsid w:val="00C12AF8"/>
    <w:rsid w:val="00C12D10"/>
    <w:rsid w:val="00C144AF"/>
    <w:rsid w:val="00C229CB"/>
    <w:rsid w:val="00C26CA3"/>
    <w:rsid w:val="00C36BCF"/>
    <w:rsid w:val="00C40F97"/>
    <w:rsid w:val="00C64484"/>
    <w:rsid w:val="00C64E2C"/>
    <w:rsid w:val="00C677B4"/>
    <w:rsid w:val="00C75836"/>
    <w:rsid w:val="00C76BA9"/>
    <w:rsid w:val="00C8747B"/>
    <w:rsid w:val="00C87C5E"/>
    <w:rsid w:val="00C93587"/>
    <w:rsid w:val="00C935B9"/>
    <w:rsid w:val="00CA39F3"/>
    <w:rsid w:val="00CA4FBD"/>
    <w:rsid w:val="00CA5387"/>
    <w:rsid w:val="00CA7F68"/>
    <w:rsid w:val="00CC5267"/>
    <w:rsid w:val="00CC6725"/>
    <w:rsid w:val="00CD07E3"/>
    <w:rsid w:val="00CD2C56"/>
    <w:rsid w:val="00CD2D75"/>
    <w:rsid w:val="00CD3ADE"/>
    <w:rsid w:val="00CD5D87"/>
    <w:rsid w:val="00CE02C8"/>
    <w:rsid w:val="00CE3CD5"/>
    <w:rsid w:val="00CE4039"/>
    <w:rsid w:val="00CF4FC6"/>
    <w:rsid w:val="00CF6265"/>
    <w:rsid w:val="00CF66EE"/>
    <w:rsid w:val="00CF6B36"/>
    <w:rsid w:val="00D01273"/>
    <w:rsid w:val="00D026F8"/>
    <w:rsid w:val="00D10591"/>
    <w:rsid w:val="00D1291B"/>
    <w:rsid w:val="00D14357"/>
    <w:rsid w:val="00D1515E"/>
    <w:rsid w:val="00D16B9B"/>
    <w:rsid w:val="00D21BB9"/>
    <w:rsid w:val="00D2472E"/>
    <w:rsid w:val="00D27051"/>
    <w:rsid w:val="00D3106C"/>
    <w:rsid w:val="00D348AA"/>
    <w:rsid w:val="00D46A6B"/>
    <w:rsid w:val="00D53072"/>
    <w:rsid w:val="00D5627B"/>
    <w:rsid w:val="00D72740"/>
    <w:rsid w:val="00D729F5"/>
    <w:rsid w:val="00D72A40"/>
    <w:rsid w:val="00D733D8"/>
    <w:rsid w:val="00D73BC3"/>
    <w:rsid w:val="00D814C8"/>
    <w:rsid w:val="00D84BA7"/>
    <w:rsid w:val="00D867D8"/>
    <w:rsid w:val="00D92197"/>
    <w:rsid w:val="00D92600"/>
    <w:rsid w:val="00D93558"/>
    <w:rsid w:val="00D9377A"/>
    <w:rsid w:val="00D96058"/>
    <w:rsid w:val="00D9606E"/>
    <w:rsid w:val="00D96ED3"/>
    <w:rsid w:val="00D97627"/>
    <w:rsid w:val="00D978C6"/>
    <w:rsid w:val="00DA1F95"/>
    <w:rsid w:val="00DA432C"/>
    <w:rsid w:val="00DA51F8"/>
    <w:rsid w:val="00DA6466"/>
    <w:rsid w:val="00DB3B1C"/>
    <w:rsid w:val="00DC2653"/>
    <w:rsid w:val="00DC29AE"/>
    <w:rsid w:val="00DC5265"/>
    <w:rsid w:val="00DC7CA6"/>
    <w:rsid w:val="00DD4344"/>
    <w:rsid w:val="00DD6383"/>
    <w:rsid w:val="00DE13DF"/>
    <w:rsid w:val="00DE3EF3"/>
    <w:rsid w:val="00DF5B39"/>
    <w:rsid w:val="00E03CFA"/>
    <w:rsid w:val="00E041B1"/>
    <w:rsid w:val="00E0729F"/>
    <w:rsid w:val="00E12A41"/>
    <w:rsid w:val="00E15A22"/>
    <w:rsid w:val="00E15EAB"/>
    <w:rsid w:val="00E23021"/>
    <w:rsid w:val="00E230CE"/>
    <w:rsid w:val="00E245FF"/>
    <w:rsid w:val="00E24BCD"/>
    <w:rsid w:val="00E33098"/>
    <w:rsid w:val="00E33CC7"/>
    <w:rsid w:val="00E3459D"/>
    <w:rsid w:val="00E40FFB"/>
    <w:rsid w:val="00E43A3D"/>
    <w:rsid w:val="00E50E3B"/>
    <w:rsid w:val="00E52D7A"/>
    <w:rsid w:val="00E576C6"/>
    <w:rsid w:val="00E606AE"/>
    <w:rsid w:val="00E614C4"/>
    <w:rsid w:val="00E7337A"/>
    <w:rsid w:val="00E776A4"/>
    <w:rsid w:val="00E80AC5"/>
    <w:rsid w:val="00E87128"/>
    <w:rsid w:val="00E87755"/>
    <w:rsid w:val="00E90AA2"/>
    <w:rsid w:val="00EA0FF2"/>
    <w:rsid w:val="00EA2CB5"/>
    <w:rsid w:val="00EA6649"/>
    <w:rsid w:val="00EC153F"/>
    <w:rsid w:val="00EC6890"/>
    <w:rsid w:val="00EC7EE2"/>
    <w:rsid w:val="00ED2288"/>
    <w:rsid w:val="00EE3BA8"/>
    <w:rsid w:val="00EE56BB"/>
    <w:rsid w:val="00EF034E"/>
    <w:rsid w:val="00EF0D92"/>
    <w:rsid w:val="00EF4C52"/>
    <w:rsid w:val="00EF62FB"/>
    <w:rsid w:val="00F028A1"/>
    <w:rsid w:val="00F100D0"/>
    <w:rsid w:val="00F16CFC"/>
    <w:rsid w:val="00F27C46"/>
    <w:rsid w:val="00F322F2"/>
    <w:rsid w:val="00F3557B"/>
    <w:rsid w:val="00F368BF"/>
    <w:rsid w:val="00F36D65"/>
    <w:rsid w:val="00F405A6"/>
    <w:rsid w:val="00F5388D"/>
    <w:rsid w:val="00F548ED"/>
    <w:rsid w:val="00F5676A"/>
    <w:rsid w:val="00F656CA"/>
    <w:rsid w:val="00F67AED"/>
    <w:rsid w:val="00F70952"/>
    <w:rsid w:val="00F71EDD"/>
    <w:rsid w:val="00F819E8"/>
    <w:rsid w:val="00F842F7"/>
    <w:rsid w:val="00F84F52"/>
    <w:rsid w:val="00F9463F"/>
    <w:rsid w:val="00FA7EAB"/>
    <w:rsid w:val="00FB138E"/>
    <w:rsid w:val="00FB2707"/>
    <w:rsid w:val="00FB2BA0"/>
    <w:rsid w:val="00FB3067"/>
    <w:rsid w:val="00FC7E77"/>
    <w:rsid w:val="00FD32D0"/>
    <w:rsid w:val="00FD7517"/>
    <w:rsid w:val="00FF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EF79E"/>
  <w15:chartTrackingRefBased/>
  <w15:docId w15:val="{85F81F92-7E5C-4DC1-87A1-B9396D38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AB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028A1"/>
    <w:pPr>
      <w:widowControl w:val="0"/>
      <w:spacing w:after="0" w:line="240" w:lineRule="auto"/>
      <w:ind w:left="20"/>
    </w:pPr>
    <w:rPr>
      <w:rFonts w:ascii="Helvetica Neue" w:eastAsia="Helvetica Neue" w:hAnsi="Helvetica Neue"/>
      <w:kern w:val="0"/>
      <w:sz w:val="16"/>
      <w:szCs w:val="16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028A1"/>
    <w:rPr>
      <w:rFonts w:ascii="Helvetica Neue" w:eastAsia="Helvetica Neue" w:hAnsi="Helvetica Neue"/>
      <w:kern w:val="0"/>
      <w:sz w:val="16"/>
      <w:szCs w:val="16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F2C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F2CB4"/>
    <w:rPr>
      <w:color w:val="808080"/>
    </w:rPr>
  </w:style>
  <w:style w:type="character" w:customStyle="1" w:styleId="Style1">
    <w:name w:val="Style1"/>
    <w:basedOn w:val="DefaultParagraphFont"/>
    <w:uiPriority w:val="1"/>
    <w:rsid w:val="001F53E7"/>
    <w:rPr>
      <w:rFonts w:ascii="Arial" w:hAnsi="Arial"/>
      <w:sz w:val="16"/>
    </w:rPr>
  </w:style>
  <w:style w:type="character" w:customStyle="1" w:styleId="Style2">
    <w:name w:val="Style2"/>
    <w:basedOn w:val="DefaultParagraphFont"/>
    <w:uiPriority w:val="1"/>
    <w:rsid w:val="007B0036"/>
    <w:rPr>
      <w:rFonts w:ascii="Arial" w:hAnsi="Arial"/>
      <w:sz w:val="16"/>
    </w:rPr>
  </w:style>
  <w:style w:type="character" w:customStyle="1" w:styleId="ui-provider">
    <w:name w:val="ui-provider"/>
    <w:basedOn w:val="DefaultParagraphFont"/>
    <w:rsid w:val="008A301B"/>
  </w:style>
  <w:style w:type="paragraph" w:styleId="Header">
    <w:name w:val="header"/>
    <w:basedOn w:val="Normal"/>
    <w:link w:val="HeaderChar"/>
    <w:uiPriority w:val="99"/>
    <w:unhideWhenUsed/>
    <w:rsid w:val="007E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503"/>
  </w:style>
  <w:style w:type="paragraph" w:styleId="Footer">
    <w:name w:val="footer"/>
    <w:basedOn w:val="Normal"/>
    <w:link w:val="FooterChar"/>
    <w:uiPriority w:val="99"/>
    <w:unhideWhenUsed/>
    <w:rsid w:val="007E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503"/>
  </w:style>
  <w:style w:type="character" w:styleId="Hyperlink">
    <w:name w:val="Hyperlink"/>
    <w:basedOn w:val="DefaultParagraphFont"/>
    <w:uiPriority w:val="99"/>
    <w:unhideWhenUsed/>
    <w:rsid w:val="00C644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6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5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e.slovakia@astrazeneca.com" TargetMode="Externa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kpatientsafetymailbox@astrazenec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DFD0155CE0421894CF56D354E4E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E3077-5A99-46C7-AF3D-846981A1748F}"/>
      </w:docPartPr>
      <w:docPartBody>
        <w:p w:rsidR="007A7B4B" w:rsidRDefault="00616480" w:rsidP="00616480">
          <w:pPr>
            <w:pStyle w:val="83DFD0155CE0421894CF56D354E4E9B7"/>
          </w:pPr>
          <w:r w:rsidRPr="003B06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46"/>
    <w:rsid w:val="0004405E"/>
    <w:rsid w:val="00050BC0"/>
    <w:rsid w:val="00122D36"/>
    <w:rsid w:val="00123383"/>
    <w:rsid w:val="0013745D"/>
    <w:rsid w:val="001868DE"/>
    <w:rsid w:val="0019032A"/>
    <w:rsid w:val="002311CB"/>
    <w:rsid w:val="002456DE"/>
    <w:rsid w:val="0025087B"/>
    <w:rsid w:val="00285037"/>
    <w:rsid w:val="00387657"/>
    <w:rsid w:val="0039143E"/>
    <w:rsid w:val="004403E0"/>
    <w:rsid w:val="00456448"/>
    <w:rsid w:val="004C4E79"/>
    <w:rsid w:val="00571CE0"/>
    <w:rsid w:val="0059703B"/>
    <w:rsid w:val="005A29B9"/>
    <w:rsid w:val="005C67D0"/>
    <w:rsid w:val="005E55AF"/>
    <w:rsid w:val="005F5DD5"/>
    <w:rsid w:val="00616480"/>
    <w:rsid w:val="006376DC"/>
    <w:rsid w:val="00644F25"/>
    <w:rsid w:val="00660DCC"/>
    <w:rsid w:val="00667203"/>
    <w:rsid w:val="006E49B6"/>
    <w:rsid w:val="00707D3F"/>
    <w:rsid w:val="00765071"/>
    <w:rsid w:val="00772AE6"/>
    <w:rsid w:val="007868C3"/>
    <w:rsid w:val="007A7B4B"/>
    <w:rsid w:val="007B0402"/>
    <w:rsid w:val="007E24EC"/>
    <w:rsid w:val="007E77BB"/>
    <w:rsid w:val="00823554"/>
    <w:rsid w:val="00836CBA"/>
    <w:rsid w:val="00863ED4"/>
    <w:rsid w:val="00872926"/>
    <w:rsid w:val="008736A1"/>
    <w:rsid w:val="008872F7"/>
    <w:rsid w:val="008A363B"/>
    <w:rsid w:val="00907F11"/>
    <w:rsid w:val="00925019"/>
    <w:rsid w:val="00967FEA"/>
    <w:rsid w:val="009941D0"/>
    <w:rsid w:val="009B05CC"/>
    <w:rsid w:val="009C099C"/>
    <w:rsid w:val="00A0656C"/>
    <w:rsid w:val="00A30232"/>
    <w:rsid w:val="00A3063B"/>
    <w:rsid w:val="00A35CAB"/>
    <w:rsid w:val="00B57138"/>
    <w:rsid w:val="00B847DD"/>
    <w:rsid w:val="00C058CF"/>
    <w:rsid w:val="00C677DA"/>
    <w:rsid w:val="00C840DC"/>
    <w:rsid w:val="00CF041D"/>
    <w:rsid w:val="00D41046"/>
    <w:rsid w:val="00D52338"/>
    <w:rsid w:val="00DC3BE1"/>
    <w:rsid w:val="00DD12F3"/>
    <w:rsid w:val="00E126A0"/>
    <w:rsid w:val="00E26D99"/>
    <w:rsid w:val="00E3378C"/>
    <w:rsid w:val="00EF1DB6"/>
    <w:rsid w:val="00F343A8"/>
    <w:rsid w:val="00F82719"/>
    <w:rsid w:val="00F96F2D"/>
    <w:rsid w:val="00F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6480"/>
    <w:rPr>
      <w:color w:val="808080"/>
    </w:rPr>
  </w:style>
  <w:style w:type="paragraph" w:customStyle="1" w:styleId="83DFD0155CE0421894CF56D354E4E9B7">
    <w:name w:val="83DFD0155CE0421894CF56D354E4E9B7"/>
    <w:rsid w:val="00616480"/>
    <w:rPr>
      <w:kern w:val="0"/>
      <w:lang w:val="en-GB" w:eastAsia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7E10728465FA48ABECE56E8CB9FD50" ma:contentTypeVersion="23" ma:contentTypeDescription="Umožňuje vytvoriť nový dokument." ma:contentTypeScope="" ma:versionID="3b0d867a70fa1875802787076c48c214">
  <xsd:schema xmlns:xsd="http://www.w3.org/2001/XMLSchema" xmlns:xs="http://www.w3.org/2001/XMLSchema" xmlns:p="http://schemas.microsoft.com/office/2006/metadata/properties" xmlns:ns2="44a56295-c29e-4898-8136-a54736c65b82" xmlns:ns3="b02cf9f9-4ba4-475b-b3e8-3902dfe06d04" xmlns:ns4="0b8b79e6-9f7e-45fb-8fa2-e8e3cf04efc6" targetNamespace="http://schemas.microsoft.com/office/2006/metadata/properties" ma:root="true" ma:fieldsID="8308e9b124cadc9fa207d066cd1572ac" ns2:_="" ns3:_="" ns4:_="">
    <xsd:import namespace="44a56295-c29e-4898-8136-a54736c65b82"/>
    <xsd:import namespace="b02cf9f9-4ba4-475b-b3e8-3902dfe06d04"/>
    <xsd:import namespace="0b8b79e6-9f7e-45fb-8fa2-e8e3cf04efc6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tatus" minOccurs="0"/>
                <xsd:element ref="ns3:Testovac_x00ed_sloupec" minOccurs="0"/>
                <xsd:element ref="ns3:Testovac_x00ed_sloupec2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  <xsd:element name="TaxCatchAll" ma:index="25" nillable="true" ma:displayName="Taxonomy Catch All Column" ma:hidden="true" ma:list="{1f36d98d-a28c-4d29-8b5a-b0464037a619}" ma:internalName="TaxCatchAll" ma:showField="CatchAllData" ma:web="0b8b79e6-9f7e-45fb-8fa2-e8e3cf04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cf9f9-4ba4-475b-b3e8-3902dfe0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6" nillable="true" ma:displayName="Status" ma:description="Martine udělej&#10;" ma:format="Dropdown" ma:internalName="Status">
      <xsd:simpleType>
        <xsd:restriction base="dms:Text">
          <xsd:maxLength value="255"/>
        </xsd:restriction>
      </xsd:simpleType>
    </xsd:element>
    <xsd:element name="Testovac_x00ed_sloupec" ma:index="27" nillable="true" ma:displayName="Testovací sloupec" ma:format="Dropdown" ma:internalName="Testovac_x00ed_sloupec">
      <xsd:simpleType>
        <xsd:restriction base="dms:Text">
          <xsd:maxLength value="255"/>
        </xsd:restriction>
      </xsd:simpleType>
    </xsd:element>
    <xsd:element name="Testovac_x00ed_sloupec2" ma:index="28" nillable="true" ma:displayName="Testovací sloupec2" ma:format="Dropdown" ma:internalName="Testovac_x00ed_sloupec2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b79e6-9f7e-45fb-8fa2-e8e3cf04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Testovac_x00ed_sloupec2 xmlns="b02cf9f9-4ba4-475b-b3e8-3902dfe06d04" xsi:nil="true"/>
    <Testovac_x00ed_sloupec xmlns="b02cf9f9-4ba4-475b-b3e8-3902dfe06d04" xsi:nil="true"/>
    <lcf76f155ced4ddcb4097134ff3c332f xmlns="b02cf9f9-4ba4-475b-b3e8-3902dfe06d04">
      <Terms xmlns="http://schemas.microsoft.com/office/infopath/2007/PartnerControls"/>
    </lcf76f155ced4ddcb4097134ff3c332f>
    <Status xmlns="b02cf9f9-4ba4-475b-b3e8-3902dfe06d04" xsi:nil="true"/>
    <TaxCatchAll xmlns="44a56295-c29e-4898-8136-a54736c65b82" xsi:nil="true"/>
    <Descriptions xmlns="44a56295-c29e-4898-8136-a54736c65b8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1ee89e71-04cd-405e-9ca3-99e020c1694d" ContentTypeId="0x0101" PreviousValue="false"/>
</file>

<file path=customXml/itemProps1.xml><?xml version="1.0" encoding="utf-8"?>
<ds:datastoreItem xmlns:ds="http://schemas.openxmlformats.org/officeDocument/2006/customXml" ds:itemID="{162D83BA-026A-47CF-B877-1F7B3C362119}"/>
</file>

<file path=customXml/itemProps2.xml><?xml version="1.0" encoding="utf-8"?>
<ds:datastoreItem xmlns:ds="http://schemas.openxmlformats.org/officeDocument/2006/customXml" ds:itemID="{31223521-020F-4A70-953C-CE07B7C51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D80CA-4760-4267-9C48-D769AD707EBB}">
  <ds:schemaRefs>
    <ds:schemaRef ds:uri="http://schemas.microsoft.com/office/2006/metadata/properties"/>
    <ds:schemaRef ds:uri="http://schemas.microsoft.com/office/infopath/2007/PartnerControls"/>
    <ds:schemaRef ds:uri="b57cbe18-2821-43f2-ac7b-fcd573ff260f"/>
  </ds:schemaRefs>
</ds:datastoreItem>
</file>

<file path=customXml/itemProps4.xml><?xml version="1.0" encoding="utf-8"?>
<ds:datastoreItem xmlns:ds="http://schemas.openxmlformats.org/officeDocument/2006/customXml" ds:itemID="{1C5338F6-9F75-4F32-92D9-58CCF935E12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F94D4A-2C6C-4EB4-9166-BE26BCAA67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Shiva</dc:creator>
  <cp:keywords/>
  <dc:description/>
  <cp:lastModifiedBy>Hrabinská, Paulína</cp:lastModifiedBy>
  <cp:revision>223</cp:revision>
  <dcterms:created xsi:type="dcterms:W3CDTF">2024-01-15T10:51:00Z</dcterms:created>
  <dcterms:modified xsi:type="dcterms:W3CDTF">2024-02-20T11:42:00Z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54633d5ca44f51e148fdab41c16239d7c328e22f858a4c4bba9f5bc4e6e7d04a</vt:lpwstr>
  </property>
  <property fmtid="{D5CDD505-2E9C-101B-9397-08002B2CF9AE}" pid="3" name="ContentTypeId">
    <vt:lpwstr>0x01010023E2CDED562614478CFF61CCBF2D2BC8</vt:lpwstr>
  </property>
  <property fmtid="{D5CDD505-2E9C-101B-9397-08002B2CF9AE}" pid="4" name="MediaServiceImageTags">
    <vt:lpwstr/>
  </property>
</Properties>
</file>